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33"/>
        <w:gridCol w:w="5386"/>
        <w:gridCol w:w="2268"/>
        <w:gridCol w:w="1402"/>
      </w:tblGrid>
      <w:tr w:rsidR="002A2276" w:rsidRPr="002A2276" w:rsidTr="002A2276">
        <w:trPr>
          <w:trHeight w:val="555"/>
        </w:trPr>
        <w:tc>
          <w:tcPr>
            <w:tcW w:w="10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  <w:lang w:eastAsia="en-GB"/>
              </w:rPr>
            </w:pPr>
            <w:bookmarkStart w:id="0" w:name="_GoBack"/>
            <w:bookmarkEnd w:id="0"/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  <w:lang w:eastAsia="en-GB"/>
              </w:rPr>
              <w:t xml:space="preserve">List of attendees for the 5th </w:t>
            </w:r>
            <w:proofErr w:type="spellStart"/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  <w:lang w:eastAsia="en-GB"/>
              </w:rPr>
              <w:t>EaP</w:t>
            </w:r>
            <w:proofErr w:type="spellEnd"/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  <w:lang w:eastAsia="en-GB"/>
              </w:rPr>
              <w:t xml:space="preserve"> Civil Society Forum in Chisinau</w:t>
            </w:r>
          </w:p>
        </w:tc>
      </w:tr>
      <w:tr w:rsidR="002A2276" w:rsidRPr="002A2276" w:rsidTr="002A2276">
        <w:trPr>
          <w:trHeight w:val="300"/>
        </w:trPr>
        <w:tc>
          <w:tcPr>
            <w:tcW w:w="10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  <w:t xml:space="preserve">Green - participant </w:t>
            </w:r>
          </w:p>
        </w:tc>
      </w:tr>
      <w:tr w:rsidR="002A2276" w:rsidRPr="002A2276" w:rsidTr="002A2276">
        <w:trPr>
          <w:trHeight w:val="300"/>
        </w:trPr>
        <w:tc>
          <w:tcPr>
            <w:tcW w:w="10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  <w:t>Blue -  observers</w:t>
            </w:r>
          </w:p>
        </w:tc>
      </w:tr>
      <w:tr w:rsidR="002A2276" w:rsidRPr="002A2276" w:rsidTr="002A2276">
        <w:trPr>
          <w:trHeight w:val="7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  <w:t>ARMENIA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btLr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extDirection w:val="btLr"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  <w:t>PARTICIPANTS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‘Urban’ Foundation for Sustainable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Armine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Tukhikyan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1. Civil Society institute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Artak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Kirakosyan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2. Communities Finance Officers Association (CFOA)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David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Tumanyan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4. Helsinki Citizens’ Assembly -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Vanadzor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Ofelya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Zalyan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5. Transparency International Anti-corruption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(TI AC)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Sona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Ayvazyan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6. Yerevan Press Club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BORIS NAVASARDIAN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7. "Protection of Consumers' Rights”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KAREN CHILINGARYAN                                                                                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8. Armenian “Movement of Farmers”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Sargis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Sedrakyan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9. Foundation for Small and Medium Businesses (FSMB)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Tatul</w:t>
            </w:r>
            <w:proofErr w:type="spellEnd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Manaseryan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10. Republican union of employers of Armenia(RUEA)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Gagik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Makaryan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3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11. “BIOSOPHIA” Healthcare, Environment, and Agriculture Development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Gevorg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Petrosian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12. “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Khazer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Amalia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HAMBARTSUMYAN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13. Armenian Women for Health and Healthy Environment/AWHHE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Emma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Anakhasyan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6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14. Third Nature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Anush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Khachatryan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15.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EcoLur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Inga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Zarafyan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16. Analytical Centre on Globalization and Regional Cooperation (ACGRC)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Stepan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GRIGORYAN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3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17.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Khoran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Ard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Intellectual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Seyran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Martirosyan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18. SINJAR YEZIDI NATIONAL UNION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BORIS TAMOYAN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19. Social and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Kultural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Innovation Lab Charitable Organization (SKIL)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Hovhannes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Hovhannisyan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20. “Victims of State Needs"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Sedrak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Baghdasaryan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A71A8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21. </w:t>
            </w:r>
            <w:r w:rsidRPr="00A71A8C">
              <w:rPr>
                <w:rFonts w:ascii="Calibri" w:hAnsi="Calibri" w:cs="Arial"/>
                <w:color w:val="000000"/>
                <w:sz w:val="20"/>
                <w:szCs w:val="20"/>
              </w:rPr>
              <w:t>Eurasia Partnership Foundation (EPF)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A71A8C" w:rsidP="00A71A8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proofErr w:type="spellStart"/>
            <w:r w:rsidRPr="00A71A8C">
              <w:rPr>
                <w:rFonts w:ascii="Calibri" w:hAnsi="Calibri" w:cs="Arial"/>
                <w:color w:val="000000"/>
                <w:sz w:val="20"/>
                <w:szCs w:val="20"/>
              </w:rPr>
              <w:t>Mikayel</w:t>
            </w:r>
            <w:proofErr w:type="spellEnd"/>
            <w:r w:rsidRPr="00A71A8C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A8C">
              <w:rPr>
                <w:rFonts w:ascii="Calibri" w:hAnsi="Calibri" w:cs="Arial"/>
                <w:color w:val="000000"/>
                <w:sz w:val="20"/>
                <w:szCs w:val="20"/>
              </w:rPr>
              <w:t>Hovhannisyan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A71A8C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22. Unison NGO for Support of People with Special Needs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222222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222222"/>
                <w:sz w:val="20"/>
                <w:szCs w:val="20"/>
                <w:lang w:eastAsia="en-GB"/>
              </w:rPr>
              <w:t xml:space="preserve">Marianna </w:t>
            </w:r>
            <w:proofErr w:type="spellStart"/>
            <w:r w:rsidRPr="002A2276">
              <w:rPr>
                <w:rFonts w:ascii="Calibri" w:eastAsia="Times New Roman" w:hAnsi="Calibri" w:cs="Arial"/>
                <w:color w:val="222222"/>
                <w:sz w:val="20"/>
                <w:szCs w:val="20"/>
                <w:lang w:eastAsia="en-GB"/>
              </w:rPr>
              <w:t>Chalikyan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23. World Vision International Armenian Division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Grigori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Grigoryants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5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24. Open Society Institute Assistance Foundation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Davit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Amiryan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25.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Martuni</w:t>
            </w:r>
            <w:proofErr w:type="spellEnd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 Women’s Community</w:t>
            </w: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br/>
              <w:t xml:space="preserve"> Council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Anahit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Gevorgyan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26.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Shogher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Union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Hasmik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Aslanyan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  <w:t>OBSERVERS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Confederation of Trade </w:t>
            </w: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  <w:t>Unions of Armenia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GARNIK VAGHARSHAKYAN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9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2A2276" w:rsidRPr="002A2276" w:rsidRDefault="002A2276" w:rsidP="002A2276">
            <w:pPr>
              <w:spacing w:after="24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</w: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  <w:t>AZERBAIJAN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  <w:t>PARTICIPANTS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1. “Democracy Monitor”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Fuad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HASANOV        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2. “Intelligent Citizen” Enlightenment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(ICEC) Public Union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Hasan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Huseynli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3. “Region” International Analytical Centre (RIAC)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Jalal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Amanov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4. Azerbaijan National Committee of Helsinki Citizens' Assembly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Arzu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Abdullayeva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5.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for National and International Studies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Leila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Alieva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       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6. Election Monitoring and Democracy Studies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(EMDS)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Anar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Mammadli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7. NGO Alliance For Municipality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Samir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Aliyev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8. QAFSAM (Caucasian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for International Relations and Strategic Studies)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Nazim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Jafarov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9. CESD-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for Economic and Social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Vugar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Bayramov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5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10. Economic Research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Khanlar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Mammadov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A71A8C">
        <w:trPr>
          <w:trHeight w:val="38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11. Partnership for Economic and Social Initiatives (PESI)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Farid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Malikov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12. Public Association for Assistance to Free Economy (PAAFE)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Zohar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Ismayilov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13. Public Finance Monitoring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(PFMC)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Nizam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Soltanov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14. Social Strategic Studies and Analytically Investigations Public Union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Ilgar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Huseynli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15. “Climate Change &amp; Development”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Aytakin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A.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Asgarova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5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16. «Society for Sustainable Development"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Fikret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Jafarov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4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17.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for Security and Energy Studies,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Qafqaz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University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Jeyhun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Mahmudlu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18. Eco –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Alem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Public Union (World of Ecology)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Elshen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Nagiyev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A71A8C">
        <w:trPr>
          <w:trHeight w:val="44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19.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Ganja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Agrobusiness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Association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Gabib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Abbasov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2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20 Caucasus Media Investigations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Anar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Orujov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21.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Ganja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Regional Organization of the Educational Society “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Bilik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Jamal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Mammadov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            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22. Young Leaders Education, Training, and Development Public Union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Sabina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Alakbarova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23 Centre of Equal Opportunities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Rafiq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Tamrazov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6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24. Citizens'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Labor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Rights Protection League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Sahib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Mammadov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25. Democratic Institutions and Human Rights Social Union (DIHRSU)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Elchin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Abdullayev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3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26. Oil-Worker’ Rights Protection Organization Public Union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Mirvari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Gahramanova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                                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GB"/>
              </w:rPr>
              <w:t>OBSERVERS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Public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Initative</w:t>
            </w:r>
            <w:proofErr w:type="spellEnd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 Centre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Gubad</w:t>
            </w:r>
            <w:proofErr w:type="spellEnd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Bayramov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Union of Journalists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Yeni</w:t>
            </w:r>
            <w:proofErr w:type="spellEnd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Nesil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Arif</w:t>
            </w:r>
            <w:proofErr w:type="spellEnd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Aliev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Confederation of Trade Unions of Azerbaijan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Agil</w:t>
            </w:r>
            <w:proofErr w:type="spellEnd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Dadashov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3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NAYORA Youth Organisation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Seymur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Huseynov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Entrepreneurship Development Foundation (EDF) -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Sabit</w:t>
            </w:r>
            <w:proofErr w:type="spellEnd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Bagirov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Sabit</w:t>
            </w:r>
            <w:proofErr w:type="spellEnd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Bagirov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8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en-GB"/>
              </w:rPr>
              <w:br/>
              <w:t>BELARUS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4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  <w:t>PARTICIPANTS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1. Belarusian Association of Journalists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ANDREI BASTUNETS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3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2. Civil online initiative "Europe without dictatorships!"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Ihar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Rynkevich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A71A8C">
        <w:trPr>
          <w:trHeight w:val="43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3. International Consortium EUROBELARUS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Uladzislau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Vialichka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4. Movement for Freedom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Yuri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hubarevich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5. NGO “Lev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Sapieha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Foundation”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Miraslau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Kobasa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6. Public Association Discussion and Analytical Society Liberal Club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Yauheni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Preiherman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7.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Pukhovichi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regional organization of consumer protection be part of the NGO "Belarusian society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Vasily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Volosiuk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8. The National Human Rights Public Association “Belarusian Helsinki Committee”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Vasil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Sankovic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9. Public organization Human Rights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Viasna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Vladimir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Labkovich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10.  Assembly of Pro-Democratic </w:t>
            </w: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  <w:t xml:space="preserve">NGOs of Belarus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Maryia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Bialkovich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11. Civil Initiative “Gomel Democratic Forum”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Peter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Kuznetsoff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12. “Minsk Capital Association of Entrepreneurs and Employers”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Halina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Ilyashchuk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5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13. The human rights movement "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OurBelarus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Ihar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Lednik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14. “Republican Confederation of Entrepreneurship” (RCE ALE)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Vladimir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Karyagin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5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15.  Alliance of environmental NGOs of Belarus “Green Alliance”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Nastassia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Bekish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16. NGO “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Nerush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Vladimir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Zuev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17. Association of Life-Long Education and Enlightenment (ALLEE)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Sviatlana</w:t>
            </w:r>
            <w:proofErr w:type="spellEnd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Antashkevich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18. 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for European Transformation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Andrey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Egorov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3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19. Centre for social innovations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Tatiana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Poshevalova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20.  International public charity organization «The Seeing Heart»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Ellada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Gukasova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3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21. National Council of Youth and Children's Organisations of Civil Society of Belarus «RADA»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Nina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Karakina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A71A8C">
        <w:trPr>
          <w:trHeight w:val="32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22. New Group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Anastasiya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Kombikova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23. Public Union of Belarusian Pensioners “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Nashe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Pokolenie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” (Our Generation)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Tatyana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Zelko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24. YTG “Students’ Council”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Ales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Krot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25. «Union - Chernobyl - Belarus»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Aleksandr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Volchanin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A71A8C">
        <w:trPr>
          <w:trHeight w:val="5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26. BELARUSIAN CONGRESS OF DEMOCRATIC TRADE UNIONS (BKDP)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Siarhei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ANTUSEVICH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  <w:t>OBSERVERS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“Green Alliance”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Yaroslav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Bekish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8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  <w:t>EU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  <w:t>PARTICIPANTS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Association for International Affairs (AMO)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Zdenka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Vagnerova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Association of Local Democracy Agencies (ALDA)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Antonella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Valmorbida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for East-European and Asian Studies (CEEAS)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Mihail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E.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Ionescu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ChildPact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Mirela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Oprea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Common Europe Foundation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Artur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Kacprzak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Crisis Management Initiative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Mikheil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Mirziashvili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Eastern Europe Studies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Anastasija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Panasevic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Eurochild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Michela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Costa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A71A8C">
        <w:trPr>
          <w:trHeight w:val="39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European Academy Berlin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Dr.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Weronika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Priesmeyer-Tkocz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European Armenian Federation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Kaspar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KARAMPETIAN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European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for Not-for-Profit Law (ECNL), </w:t>
            </w: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  <w:t>non profit public benefit company, Hungary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Hanna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Asipovich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EUROPEAN MOVEMENT INTERNATIONAL (EMI)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Diogo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Pinto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European Partnership for Democracy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Ken Godfrey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A71A8C">
        <w:trPr>
          <w:trHeight w:val="301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EUROPEUM Institute for European Policy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Věra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Řiháčková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League for Defence of Human Rights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Daniela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Cervinschi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Media Diversity Institute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Milica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Pesic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NESEHNUTI (Independent Social Ecological Movement)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Martin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Hytha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Office for a Democratic Belarus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Olga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Stuzhinkaya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PASOS (Policy Association for an Open Society)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Jeff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Lovitt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People in Need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Ivana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Skalova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Pontis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Foundation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Andrea Cox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Slovak Atlantic Commission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Michal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Skala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Solidarité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Laïque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Florine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Pruchon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Stefan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Batory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Foundation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Jakub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Benedyczak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9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Stiftung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West-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Östliche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Begegnungen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(Foundation of West-Eastern Encounters)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1. Monika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Tharann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  <w:t xml:space="preserve">2.   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Dr.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Martin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Kummer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/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Dr.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Helmut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Domke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The Foundation Institute of Public Affairs (IPA)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Łukasz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Wenerski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7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Trans European Policy Studies Association TEPSA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Anita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Sęk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A71A8C">
        <w:trPr>
          <w:trHeight w:val="4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Unia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&amp;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Polska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Foundation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Krzysztof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Bobinski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European Cooperation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Markijan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Żelak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International Fund for Cooperation and Partnership of the Black Sea and the Caspian Sea (BSCSIF)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JULIA AKHUNOVA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6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Polish Consumer Federation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Kamil</w:t>
            </w:r>
            <w:proofErr w:type="spellEnd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Pluskwa-Dąbrowski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A71A8C">
        <w:trPr>
          <w:trHeight w:val="37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Radical Capital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Richard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Catherall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A71A8C">
        <w:trPr>
          <w:trHeight w:val="567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Research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of the Slovak Foreign Policy Association (RC SFPA)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Rebecca Murray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European Economic and </w:t>
            </w: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  <w:t>Social Committee / Czech Chamber of Commerce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Mr Ivan Voles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Forum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Syd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Baltika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Ognjen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Radonjic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6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Peipsi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for </w:t>
            </w: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Transboundary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Cooperation (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Peipsi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CTC)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Margit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Säre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6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The Regional Environmental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for Central and Eastern Europe (REC)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Tsvetelina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Borissova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Filipova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A71A8C">
        <w:trPr>
          <w:trHeight w:val="369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Women in Europe for a Common Future France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Natalia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Dejean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WWF International Danube-Carpathian Programme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222222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222222"/>
                <w:sz w:val="20"/>
                <w:szCs w:val="20"/>
                <w:lang w:eastAsia="en-GB"/>
              </w:rPr>
              <w:t xml:space="preserve">Dr </w:t>
            </w:r>
            <w:proofErr w:type="spellStart"/>
            <w:r w:rsidRPr="002A2276">
              <w:rPr>
                <w:rFonts w:ascii="Calibri" w:eastAsia="Times New Roman" w:hAnsi="Calibri" w:cs="Arial"/>
                <w:color w:val="222222"/>
                <w:sz w:val="20"/>
                <w:szCs w:val="20"/>
                <w:lang w:eastAsia="en-GB"/>
              </w:rPr>
              <w:t>Bohdan</w:t>
            </w:r>
            <w:proofErr w:type="spellEnd"/>
            <w:r w:rsidRPr="002A2276">
              <w:rPr>
                <w:rFonts w:ascii="Calibri" w:eastAsia="Times New Roman" w:hAnsi="Calibri" w:cs="Arial"/>
                <w:color w:val="22222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222222"/>
                <w:sz w:val="20"/>
                <w:szCs w:val="20"/>
                <w:lang w:eastAsia="en-GB"/>
              </w:rPr>
              <w:t>Prots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5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"Mountain Horse"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Sintija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Bernava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5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AEGEE-Europe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Daryna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Skryl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Bulgarian union of teachers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PhD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Yanka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Krumova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Takeva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Contemporary Art Foundation ART TRANSPARENT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Michal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Bieniek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dvv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international’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Bettina  Brand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Education for Democracy Foundation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24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Aleksandra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Kujawska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European Cultural Foundation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Ms.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Olga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Alexeeva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6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European Economic and Social Committee</w:t>
            </w: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  <w:t>Lithuanian Confederation of Industries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Mr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Gintaras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Morkis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European Youth Forum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Giuseppe</w:t>
            </w: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Porcaro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6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German National Committee for international youth work (DNK)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Benjamin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Folkmann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7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Caritas Europa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Irina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Oriol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- Caritas Moldova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A71A8C">
        <w:trPr>
          <w:trHeight w:val="794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European Economic</w:t>
            </w: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  <w:t xml:space="preserve"> and Social Committee</w:t>
            </w: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  <w:t xml:space="preserve">Foreign Affairs Office of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Solidarnosc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Trade Union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Mr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Andrzej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Adamczyk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Cyprus Workers' Confederation/European Economic </w:t>
            </w: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  <w:t>and Social Committee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Mr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Dimitris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Kittenis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A71A8C">
        <w:trPr>
          <w:trHeight w:val="45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HealthProm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Fiona McLean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A71A8C">
        <w:trPr>
          <w:trHeight w:val="550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Pan-European regional Council of the International Trade Union Confederation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Anton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Leppik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66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European Economic and</w:t>
            </w: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  <w:t xml:space="preserve"> Social Committee / Network of Estonian NGOs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Mall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Hellam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6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European Economic and </w:t>
            </w: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  <w:t>Social Committee / The Solidarity trade union from Lithuania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Daiva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Kvedaraite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5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  <w:t>OBSERVERS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Eastern Europe Studies </w:t>
            </w: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  <w:t>Centre (EESC)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Kristina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Vaiciunaite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Stiftung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West-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Östliche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Begegnungen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(Foundation of West-Eastern Encounters)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Sonja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Kemnitz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7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ASOCIACIÓN ANDALUZA </w:t>
            </w: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  <w:t>CURIOSITY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Johe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Manuel Luna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Huertas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Friedrich-Ebert-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Stiftung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(FES)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Matthias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Jobelius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British Council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Dr Colin Jacobs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Coordination SUD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Magda Elena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Toma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German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on Belarus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Peter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Liesegang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4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The Centre for Eastern Studies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24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Kamil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Całus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, Specialist in Moldovan Affairs</w:t>
            </w: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  <w:t>Department for Ukraine, Belarus and Moldova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Minority Rights Group Europe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Zsofia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Farkas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European Economic and Social Committee</w:t>
            </w: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br/>
              <w:t>EESC External Relations Section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Laura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Ernsteina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Masaryk University, Czech Rep.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Marketa</w:t>
            </w:r>
            <w:proofErr w:type="spellEnd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Smrckova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Trasparency</w:t>
            </w:r>
            <w:proofErr w:type="spellEnd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 International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Svetlana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Savitskaya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Researcher at the European University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Viadrina</w:t>
            </w:r>
            <w:proofErr w:type="spellEnd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, Germany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Iryna</w:t>
            </w:r>
            <w:proofErr w:type="spellEnd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Solonenko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European Broadcasting Union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David Lewis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International Organisation of Employers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Matthias Thorns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textDirection w:val="btLr"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Transparency International-EU office, Brussels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Nienke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Palstra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textDirection w:val="btLr"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CEPS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Hrant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Kostanyan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  <w:t>GEORGIA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  <w:t>PARTICIPANTS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1. Centre of Strategic Research and Development of Georgia (CSRDG)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Eka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Urushadze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2. Civil Society institute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Vaja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Salamadze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9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3. European Initiative - Liberal Academy Tbilisi (EI LAT)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Salome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Bulia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4. Georgia Press Association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Lasha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Tughushi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5. Heinrich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Boell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Foundation South Caucasus Regional Office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Nino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Lejava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6. Human Rights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(HRIDC)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Nino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Tsagareishvili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7. International Society for Fair Elections and Democracy (ISFED)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Nino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Lomjaria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8. Open Society Georgia Foundation (OSGF)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Ivane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Chkhikvadze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9. Public Movement Multinational Georgia (PMMG)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Arnold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Stepanian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10. Association European Studies for Innovative Development of Georgia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Oleg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Shatberashvili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    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11. Association for Farmers Rights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Defense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Kakha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Nadiradze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12. Biological Farming Association “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Elkana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Manana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Tsulaia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13. Caucasian Institute for Economic and Social Research (CIESR)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TemurT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ordinavaE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14. Eurasia Partnership Foundation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Nino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Khurtsidze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7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15. Georgian Foundation for Strategic and International Studies (GFSIS)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Kakha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Gogolashvili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5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16. International Business and Economic development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David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Tsiskaridze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17. The Georgian Association” Women in Business”(GAWB)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Nino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Elizbarashvili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5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18. CENN - Caucasus Environmental NGO Network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Nino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Shavgulidze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19. Green Alternative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Manana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Kochladze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20. The Greens Movement of Georgia/Friends of the Earth Georgia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Nino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Chkhobadze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21. “Healthy World”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Zurab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Putkaradze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22. Youth Association for Social Sciences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Nukri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Kvelashvili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23. Cultural-Humanitarian Fund “Sukhumi”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Alla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Gamakharia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                 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24. Foundation “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Multhiethnic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Resource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for Civic Education Development”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Alexandra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Kalatozishvili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25.  IDP Women Association «Consent”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Julia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Kharashvili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5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26. NGO Dialog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pokoleniy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Nuzgar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Kokhreidze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7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  <w:t>OBSERVERS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Association and Radio “Green Wave”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Manana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Jakhua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  <w:t>MOLDOVA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  <w:t>PARTICIPANTS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1. Association of Independent Press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PETRU MACOVEI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2. Foreign Policy Association of Moldova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Victoria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Bucataru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3. Independent Journalism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Nadine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Gogu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4. International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for Women Rights Protection and Promotion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“La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Strada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” (NGO)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Viorelia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Rusu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5. Moldovan Institute for Human Rights (IDOM)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Ion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Schidu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6. Promo-LEX Association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Ion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Manole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7. Soros Foundation- Moldova (Good Governance Program)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Olga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Crivoliubic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7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8. The Alliance of active NGOs in the field of Social protection of family and child (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Alianta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ONGurilor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active in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domeniul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Protectiei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Sociale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Copilului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si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Familiei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- APSCF)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Mariana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Ianachevici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9. The Legal Resources Centre from Moldova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Ion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Guzun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6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10. Transparency International – Moldova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Lilia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Carasciuc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8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11. Friends of Animals and Nature"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Olga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Krivoruchko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12. BIOTICA Ecological Society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Alexei Andreev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13.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for Economic  Development  and Public Affairs (CEDPA)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Dr.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Sergiu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Tutunaru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14. NGO CASE Moldova Foundation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Eugenia VEVERITA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5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15. Small Business Association ( SBA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Roscouvana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Eugen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16. ECOS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Dumitru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DRUMEA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5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17. NGO “Terra-1530”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Petru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Botnaru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18. REC Moldova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Victor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Cotruta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19. Republican Centre for Children and Youth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Gutta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-Club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Natalia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Kravciuk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20. Territorial Organization Stefan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Voda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of Ecological Movement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Tatiana MARIN         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21. The Ecological Movement of Moldova (EMM)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Alecu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Renita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22. Women’s Association for the Environment Protection and Sustainable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Xenia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Cechina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23. “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MilleniuM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” Training and Development Institute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Vitalie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Cîrhană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24. East Europe Foundation – Moldova (EEF-M)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Sorin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Mereacre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25. National Youth Council of Moldova (CNTM)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Adrian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Balutel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26. Labour Institute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Vsevolod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Barbaneagra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  <w:t>OBSERVERS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FHI 360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Roxana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Teodorcic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6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Organisations for People with Disabilities Persons of the Republic of Moldova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Vitali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Covaliov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FF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4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National Youth Council of Moldova (CNTM)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Eduard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Mihalas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Institute for Development and Social Initiatives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Viitorul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Ion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Tornea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textDirection w:val="btLr"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National Youth Council of Moldova (CNTM)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Alex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Petrov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7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n-GB"/>
              </w:rPr>
              <w:br/>
              <w:t>UKRAINE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  <w:lastRenderedPageBreak/>
              <w:t>PARTICIPANTS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for International Security and Strategic Studies (CISSS)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Al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Gontch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2. Civic Initiative Europe without Barriers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222222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222222"/>
                <w:sz w:val="20"/>
                <w:szCs w:val="20"/>
                <w:lang w:eastAsia="en-GB"/>
              </w:rPr>
              <w:t>Maryana</w:t>
            </w:r>
            <w:proofErr w:type="spellEnd"/>
            <w:r w:rsidRPr="002A2276">
              <w:rPr>
                <w:rFonts w:ascii="Calibri" w:eastAsia="Times New Roman" w:hAnsi="Calibri" w:cs="Arial"/>
                <w:color w:val="222222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222222"/>
                <w:sz w:val="20"/>
                <w:szCs w:val="20"/>
                <w:lang w:eastAsia="en-GB"/>
              </w:rPr>
              <w:t>Kuzio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8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3. Institute for Euro-Atlantic Cooperation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Oleksandr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Sushko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4.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Internews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Ukraine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Andriy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Kulakov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5. Social Action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Iryna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Fedorovych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6. Ukrainian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for Independent Political Research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Iuliia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Tyshchenko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7.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Ukranian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Voters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Commitee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Sergey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Tkachenko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8. Union   "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for Political Studies and Analytics"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Viktor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Taran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9. Institute for Economic Research and Policy Consulting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Irina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Kosse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10.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Polissa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Foundation for International and Regional Studies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Hennadiy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Maksak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11. Promotion of Intercultural Cooperation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Julia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Serbina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4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12. Ukrainian European Studies Association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Yuriy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Vdovenko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13.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NOMOS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Andrii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Chubyk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5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14.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DiXi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Group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Anton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Antonenko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15. Non-governmental organization National Ecological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of Ukraine (NECU)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Iryna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Holovko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49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16.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Сity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Youth CSO «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Ecoclub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Andriy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Martynyuk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5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17. Ecological Club "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Kray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Galina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Prociv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18. Europe XXI Foundation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Galina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Usatenko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5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19. Institute of Socio-Cultural Management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Maria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Kalashnik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5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20.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Plast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– National scout organization of Ukraine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Dmytro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Kolesnyk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21. SIM Legal and Political Research Centre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Andriy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Kohut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4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22. Confederation of Free Trade Unions of Ukraine - KVPU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Mikhailo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Volynets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64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23. Federation of trade unions of workers of small and average enterprise of Ukraine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Viacheslav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Roi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5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lastRenderedPageBreak/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24. Federation of Trade Unions of Ukraine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Vasily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Shilov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51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25.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Coaltion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of the HIV Service Organizations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Rostislav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Dzundza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26.Creative </w:t>
            </w:r>
            <w:proofErr w:type="spellStart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Center</w:t>
            </w:r>
            <w:proofErr w:type="spellEnd"/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 Counterpart (CCC)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Volodymyr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Kuprii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International Renaissance Foundation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Dmytro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Shulga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n-GB"/>
              </w:rPr>
              <w:t>OBSERVERS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Ukrainian National Environmental NGO “MAMA-86”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Anna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Golubovska-Onisimova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A71A8C">
        <w:trPr>
          <w:trHeight w:val="383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European Dialogue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Yaryna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Borenko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6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bottom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Ukranian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association of student self-governance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Elizaveta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Shchepetylnikova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textDirection w:val="btLr"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7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Institute of World Policy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Leonid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Litra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textDirection w:val="btLr"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6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Ukrainian National Environmental NGO “MAMA-86”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Zoriana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Mishchuk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</w:tr>
      <w:tr w:rsidR="002A2276" w:rsidRPr="002A2276" w:rsidTr="002A2276">
        <w:trPr>
          <w:trHeight w:val="5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EU-funded project: «Strengthening non-State actors' Capacities to Promote Reform and increase Public Accountability»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Oleksiy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Soldatenko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EU-funded project: «Strengthening non-State actors' Capacities to Promote Reform and increase Public Accountability»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Stephan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Malerius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5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EU-funded project: «Strengthening non-State actors' Capacities to Promote Reform and increase Public Accountability»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Natalya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Belyukina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4</w:t>
            </w:r>
          </w:p>
        </w:tc>
      </w:tr>
      <w:tr w:rsidR="002A2276" w:rsidRPr="002A2276" w:rsidTr="002A2276">
        <w:trPr>
          <w:trHeight w:val="6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 xml:space="preserve">International Centre for Policy Studies (ICPS)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Olena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Zakharova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6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276" w:rsidRPr="002A2276" w:rsidRDefault="002A2276" w:rsidP="002A227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b/>
                <w:bCs/>
                <w:color w:val="222222"/>
                <w:sz w:val="20"/>
                <w:szCs w:val="20"/>
                <w:lang w:eastAsia="en-GB"/>
              </w:rPr>
              <w:t>OTHER OBSERVERS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2A2276" w:rsidRPr="002A2276" w:rsidTr="002A2276">
        <w:trPr>
          <w:trHeight w:val="33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Centre for Democracy and Human Rights - CEDEM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Vladan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Simonovic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58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Eastern Partnership Territorial Cooperation Programme (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EaPTC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Lyubov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Palyvoda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2A2276" w:rsidRPr="002A2276" w:rsidTr="002A2276">
        <w:trPr>
          <w:trHeight w:val="57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National Endowment for Democracy (NED)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  <w:tr w:rsidR="002A2276" w:rsidRPr="002A2276" w:rsidTr="002A2276">
        <w:trPr>
          <w:trHeight w:val="48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Tunisian Active Network for social Accountability “TANSA”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2A2276" w:rsidRPr="002A2276" w:rsidRDefault="002A2276" w:rsidP="002A2276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Moufida</w:t>
            </w:r>
            <w:proofErr w:type="spellEnd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Oueslati</w:t>
            </w:r>
            <w:proofErr w:type="spellEnd"/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2A2276" w:rsidRPr="002A2276" w:rsidRDefault="002A2276" w:rsidP="002A2276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</w:pPr>
            <w:r w:rsidRPr="002A2276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</w:tr>
    </w:tbl>
    <w:p w:rsidR="00624F45" w:rsidRDefault="00624F45"/>
    <w:sectPr w:rsidR="00624F45" w:rsidSect="002A2276">
      <w:headerReference w:type="default" r:id="rId7"/>
      <w:footerReference w:type="default" r:id="rId8"/>
      <w:pgSz w:w="11906" w:h="16838"/>
      <w:pgMar w:top="1440" w:right="282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AB1" w:rsidRDefault="00E97AB1" w:rsidP="002A2276">
      <w:pPr>
        <w:spacing w:after="0" w:line="240" w:lineRule="auto"/>
      </w:pPr>
      <w:r>
        <w:separator/>
      </w:r>
    </w:p>
  </w:endnote>
  <w:endnote w:type="continuationSeparator" w:id="0">
    <w:p w:rsidR="00E97AB1" w:rsidRDefault="00E97AB1" w:rsidP="002A2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5067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2276" w:rsidRDefault="002A22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4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2276" w:rsidRDefault="002A227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AB1" w:rsidRDefault="00E97AB1" w:rsidP="002A2276">
      <w:pPr>
        <w:spacing w:after="0" w:line="240" w:lineRule="auto"/>
      </w:pPr>
      <w:r>
        <w:separator/>
      </w:r>
    </w:p>
  </w:footnote>
  <w:footnote w:type="continuationSeparator" w:id="0">
    <w:p w:rsidR="00E97AB1" w:rsidRDefault="00E97AB1" w:rsidP="002A2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76" w:rsidRDefault="002A2276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0E3AF35" wp14:editId="49C56B81">
          <wp:simplePos x="0" y="0"/>
          <wp:positionH relativeFrom="column">
            <wp:posOffset>144145</wp:posOffset>
          </wp:positionH>
          <wp:positionV relativeFrom="paragraph">
            <wp:posOffset>17145</wp:posOffset>
          </wp:positionV>
          <wp:extent cx="2338705" cy="685800"/>
          <wp:effectExtent l="0" t="0" r="4445" b="0"/>
          <wp:wrapSquare wrapText="bothSides"/>
          <wp:docPr id="1" name="Picture 1" descr="Eap_CSF_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p_CSF_Ma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76"/>
    <w:rsid w:val="0000004F"/>
    <w:rsid w:val="000057FE"/>
    <w:rsid w:val="00007986"/>
    <w:rsid w:val="00013094"/>
    <w:rsid w:val="00021005"/>
    <w:rsid w:val="00021281"/>
    <w:rsid w:val="000225DE"/>
    <w:rsid w:val="00032C47"/>
    <w:rsid w:val="000338AB"/>
    <w:rsid w:val="000432CD"/>
    <w:rsid w:val="00044A18"/>
    <w:rsid w:val="00046C36"/>
    <w:rsid w:val="00047F23"/>
    <w:rsid w:val="000759B0"/>
    <w:rsid w:val="00077564"/>
    <w:rsid w:val="00081A22"/>
    <w:rsid w:val="0008406A"/>
    <w:rsid w:val="0008583C"/>
    <w:rsid w:val="00086BB5"/>
    <w:rsid w:val="00087556"/>
    <w:rsid w:val="000922B3"/>
    <w:rsid w:val="0009389E"/>
    <w:rsid w:val="000A0386"/>
    <w:rsid w:val="000A2806"/>
    <w:rsid w:val="000A3C86"/>
    <w:rsid w:val="000A6C9E"/>
    <w:rsid w:val="000B354A"/>
    <w:rsid w:val="000C2418"/>
    <w:rsid w:val="000D0983"/>
    <w:rsid w:val="000D1088"/>
    <w:rsid w:val="000D1131"/>
    <w:rsid w:val="000D3809"/>
    <w:rsid w:val="000E1A52"/>
    <w:rsid w:val="000E2952"/>
    <w:rsid w:val="000E455C"/>
    <w:rsid w:val="000F5620"/>
    <w:rsid w:val="0010426F"/>
    <w:rsid w:val="00111556"/>
    <w:rsid w:val="001212A8"/>
    <w:rsid w:val="00136B30"/>
    <w:rsid w:val="001411B8"/>
    <w:rsid w:val="00144491"/>
    <w:rsid w:val="00145CF4"/>
    <w:rsid w:val="00145F71"/>
    <w:rsid w:val="001468FD"/>
    <w:rsid w:val="00152122"/>
    <w:rsid w:val="00160B1B"/>
    <w:rsid w:val="001642D0"/>
    <w:rsid w:val="00172671"/>
    <w:rsid w:val="00173CC0"/>
    <w:rsid w:val="00173F84"/>
    <w:rsid w:val="00183117"/>
    <w:rsid w:val="00183B2D"/>
    <w:rsid w:val="001868E5"/>
    <w:rsid w:val="001903DF"/>
    <w:rsid w:val="00194D6F"/>
    <w:rsid w:val="00195421"/>
    <w:rsid w:val="00197703"/>
    <w:rsid w:val="001B6A8D"/>
    <w:rsid w:val="001C6164"/>
    <w:rsid w:val="001D4842"/>
    <w:rsid w:val="001D5B9D"/>
    <w:rsid w:val="001E169A"/>
    <w:rsid w:val="001F0B0D"/>
    <w:rsid w:val="001F2948"/>
    <w:rsid w:val="001F3D6A"/>
    <w:rsid w:val="00202C54"/>
    <w:rsid w:val="00204986"/>
    <w:rsid w:val="0020753B"/>
    <w:rsid w:val="00212EC4"/>
    <w:rsid w:val="0021362E"/>
    <w:rsid w:val="00215C7B"/>
    <w:rsid w:val="00217A23"/>
    <w:rsid w:val="00225004"/>
    <w:rsid w:val="00232858"/>
    <w:rsid w:val="00233757"/>
    <w:rsid w:val="002349A7"/>
    <w:rsid w:val="0025171F"/>
    <w:rsid w:val="00260288"/>
    <w:rsid w:val="00261493"/>
    <w:rsid w:val="00265385"/>
    <w:rsid w:val="00274D13"/>
    <w:rsid w:val="0028103E"/>
    <w:rsid w:val="00283D96"/>
    <w:rsid w:val="00286EC0"/>
    <w:rsid w:val="002935E7"/>
    <w:rsid w:val="002A0824"/>
    <w:rsid w:val="002A2276"/>
    <w:rsid w:val="002A2BC3"/>
    <w:rsid w:val="002B0F6C"/>
    <w:rsid w:val="002B14C5"/>
    <w:rsid w:val="002B662B"/>
    <w:rsid w:val="002B6AEE"/>
    <w:rsid w:val="002C24E1"/>
    <w:rsid w:val="002C6BF1"/>
    <w:rsid w:val="002D06F2"/>
    <w:rsid w:val="002D2D58"/>
    <w:rsid w:val="002D36CE"/>
    <w:rsid w:val="002E09A1"/>
    <w:rsid w:val="002E0FB5"/>
    <w:rsid w:val="002E1347"/>
    <w:rsid w:val="002E17DA"/>
    <w:rsid w:val="002E2506"/>
    <w:rsid w:val="002E3BEA"/>
    <w:rsid w:val="002F0B03"/>
    <w:rsid w:val="002F3B2D"/>
    <w:rsid w:val="002F465F"/>
    <w:rsid w:val="002F6F9D"/>
    <w:rsid w:val="0030366C"/>
    <w:rsid w:val="00303FE3"/>
    <w:rsid w:val="00305FB0"/>
    <w:rsid w:val="00306078"/>
    <w:rsid w:val="00307E19"/>
    <w:rsid w:val="00315F0C"/>
    <w:rsid w:val="003220DF"/>
    <w:rsid w:val="00322C13"/>
    <w:rsid w:val="003234BB"/>
    <w:rsid w:val="0032568C"/>
    <w:rsid w:val="00330535"/>
    <w:rsid w:val="0033130D"/>
    <w:rsid w:val="0033545E"/>
    <w:rsid w:val="003446A4"/>
    <w:rsid w:val="00350280"/>
    <w:rsid w:val="003534EE"/>
    <w:rsid w:val="0035725D"/>
    <w:rsid w:val="00367BC7"/>
    <w:rsid w:val="00374E48"/>
    <w:rsid w:val="00375622"/>
    <w:rsid w:val="0038067C"/>
    <w:rsid w:val="00380B57"/>
    <w:rsid w:val="003816FC"/>
    <w:rsid w:val="003848EA"/>
    <w:rsid w:val="003917D3"/>
    <w:rsid w:val="003924AC"/>
    <w:rsid w:val="00392E00"/>
    <w:rsid w:val="00394BCD"/>
    <w:rsid w:val="003A3170"/>
    <w:rsid w:val="003A5678"/>
    <w:rsid w:val="003A6CAB"/>
    <w:rsid w:val="003B3428"/>
    <w:rsid w:val="003B3481"/>
    <w:rsid w:val="003B353D"/>
    <w:rsid w:val="003B3A65"/>
    <w:rsid w:val="003B547B"/>
    <w:rsid w:val="003C00B1"/>
    <w:rsid w:val="003C1B21"/>
    <w:rsid w:val="003C29F3"/>
    <w:rsid w:val="003D03EC"/>
    <w:rsid w:val="003D1E02"/>
    <w:rsid w:val="003F1FC3"/>
    <w:rsid w:val="003F3FE2"/>
    <w:rsid w:val="0040265F"/>
    <w:rsid w:val="00405152"/>
    <w:rsid w:val="00406582"/>
    <w:rsid w:val="00410E40"/>
    <w:rsid w:val="00411047"/>
    <w:rsid w:val="00411130"/>
    <w:rsid w:val="004122F3"/>
    <w:rsid w:val="0041380B"/>
    <w:rsid w:val="0041533E"/>
    <w:rsid w:val="00427830"/>
    <w:rsid w:val="0043191A"/>
    <w:rsid w:val="00433623"/>
    <w:rsid w:val="00436EFB"/>
    <w:rsid w:val="004371E4"/>
    <w:rsid w:val="00443452"/>
    <w:rsid w:val="00452B8A"/>
    <w:rsid w:val="004562A2"/>
    <w:rsid w:val="004616CB"/>
    <w:rsid w:val="00463F99"/>
    <w:rsid w:val="00464475"/>
    <w:rsid w:val="00465292"/>
    <w:rsid w:val="00470080"/>
    <w:rsid w:val="00471CFF"/>
    <w:rsid w:val="004730CB"/>
    <w:rsid w:val="004760F3"/>
    <w:rsid w:val="004833E4"/>
    <w:rsid w:val="0048461B"/>
    <w:rsid w:val="00487B25"/>
    <w:rsid w:val="0049253B"/>
    <w:rsid w:val="00492D8C"/>
    <w:rsid w:val="004A0C80"/>
    <w:rsid w:val="004A0F4F"/>
    <w:rsid w:val="004A34D5"/>
    <w:rsid w:val="004A4CCA"/>
    <w:rsid w:val="004A79D6"/>
    <w:rsid w:val="004B3548"/>
    <w:rsid w:val="004D5C71"/>
    <w:rsid w:val="004D70FA"/>
    <w:rsid w:val="004E2D15"/>
    <w:rsid w:val="004E3862"/>
    <w:rsid w:val="004E403B"/>
    <w:rsid w:val="004E44F8"/>
    <w:rsid w:val="004E4762"/>
    <w:rsid w:val="004E6BF1"/>
    <w:rsid w:val="004F7520"/>
    <w:rsid w:val="004F756B"/>
    <w:rsid w:val="004F7A2F"/>
    <w:rsid w:val="005005E1"/>
    <w:rsid w:val="00501AC2"/>
    <w:rsid w:val="00501E27"/>
    <w:rsid w:val="00503E3B"/>
    <w:rsid w:val="0050718F"/>
    <w:rsid w:val="00512350"/>
    <w:rsid w:val="00514545"/>
    <w:rsid w:val="00516F3E"/>
    <w:rsid w:val="00517C0B"/>
    <w:rsid w:val="00521656"/>
    <w:rsid w:val="0052272F"/>
    <w:rsid w:val="00523161"/>
    <w:rsid w:val="00524CDF"/>
    <w:rsid w:val="00525194"/>
    <w:rsid w:val="00532F79"/>
    <w:rsid w:val="005348FD"/>
    <w:rsid w:val="005366F5"/>
    <w:rsid w:val="0054720A"/>
    <w:rsid w:val="00551D79"/>
    <w:rsid w:val="005601A0"/>
    <w:rsid w:val="005708CA"/>
    <w:rsid w:val="0057608C"/>
    <w:rsid w:val="00580C4C"/>
    <w:rsid w:val="005821E1"/>
    <w:rsid w:val="00587115"/>
    <w:rsid w:val="00592422"/>
    <w:rsid w:val="00595759"/>
    <w:rsid w:val="005A2AD8"/>
    <w:rsid w:val="005B2B36"/>
    <w:rsid w:val="005B4E07"/>
    <w:rsid w:val="005B7493"/>
    <w:rsid w:val="005C08A0"/>
    <w:rsid w:val="005C42E1"/>
    <w:rsid w:val="005C6854"/>
    <w:rsid w:val="005D3E05"/>
    <w:rsid w:val="005E124C"/>
    <w:rsid w:val="005E13AB"/>
    <w:rsid w:val="005F4536"/>
    <w:rsid w:val="00604302"/>
    <w:rsid w:val="00605245"/>
    <w:rsid w:val="00607915"/>
    <w:rsid w:val="00610C84"/>
    <w:rsid w:val="00614F69"/>
    <w:rsid w:val="0061625D"/>
    <w:rsid w:val="00624F45"/>
    <w:rsid w:val="00625E87"/>
    <w:rsid w:val="00625E8A"/>
    <w:rsid w:val="006306CE"/>
    <w:rsid w:val="00633358"/>
    <w:rsid w:val="00634D4B"/>
    <w:rsid w:val="006376E4"/>
    <w:rsid w:val="00641104"/>
    <w:rsid w:val="00643CB3"/>
    <w:rsid w:val="006503DD"/>
    <w:rsid w:val="0065073A"/>
    <w:rsid w:val="0065074B"/>
    <w:rsid w:val="006507E7"/>
    <w:rsid w:val="00654440"/>
    <w:rsid w:val="006610A9"/>
    <w:rsid w:val="00661256"/>
    <w:rsid w:val="00662D7C"/>
    <w:rsid w:val="00664352"/>
    <w:rsid w:val="00673286"/>
    <w:rsid w:val="00675F5C"/>
    <w:rsid w:val="00684F4E"/>
    <w:rsid w:val="00695D32"/>
    <w:rsid w:val="00696FD6"/>
    <w:rsid w:val="006A543A"/>
    <w:rsid w:val="006A5AB2"/>
    <w:rsid w:val="006A71B0"/>
    <w:rsid w:val="006B18F7"/>
    <w:rsid w:val="006B2ADF"/>
    <w:rsid w:val="006B4362"/>
    <w:rsid w:val="006B5197"/>
    <w:rsid w:val="006B6E61"/>
    <w:rsid w:val="006C3E02"/>
    <w:rsid w:val="006C461B"/>
    <w:rsid w:val="006D0AA2"/>
    <w:rsid w:val="006D120F"/>
    <w:rsid w:val="006D3E5C"/>
    <w:rsid w:val="006D4977"/>
    <w:rsid w:val="006D6B50"/>
    <w:rsid w:val="006F3352"/>
    <w:rsid w:val="006F4ABD"/>
    <w:rsid w:val="00704613"/>
    <w:rsid w:val="0070791C"/>
    <w:rsid w:val="00710113"/>
    <w:rsid w:val="007214E3"/>
    <w:rsid w:val="00727BF3"/>
    <w:rsid w:val="00731C4E"/>
    <w:rsid w:val="00732E91"/>
    <w:rsid w:val="00733700"/>
    <w:rsid w:val="0074461F"/>
    <w:rsid w:val="00744F63"/>
    <w:rsid w:val="00746592"/>
    <w:rsid w:val="00750C5B"/>
    <w:rsid w:val="007520AA"/>
    <w:rsid w:val="00754B5B"/>
    <w:rsid w:val="00755870"/>
    <w:rsid w:val="007573CD"/>
    <w:rsid w:val="0076071E"/>
    <w:rsid w:val="00763521"/>
    <w:rsid w:val="007753EB"/>
    <w:rsid w:val="0078488E"/>
    <w:rsid w:val="00786A8F"/>
    <w:rsid w:val="0079131A"/>
    <w:rsid w:val="007921B8"/>
    <w:rsid w:val="00793045"/>
    <w:rsid w:val="007A4919"/>
    <w:rsid w:val="007B63F6"/>
    <w:rsid w:val="007C20BF"/>
    <w:rsid w:val="007C7945"/>
    <w:rsid w:val="007D2C0E"/>
    <w:rsid w:val="007E2709"/>
    <w:rsid w:val="007F0EC7"/>
    <w:rsid w:val="007F60F0"/>
    <w:rsid w:val="0080131E"/>
    <w:rsid w:val="008026E2"/>
    <w:rsid w:val="00803E59"/>
    <w:rsid w:val="0080538C"/>
    <w:rsid w:val="00812BCC"/>
    <w:rsid w:val="00813C44"/>
    <w:rsid w:val="00815174"/>
    <w:rsid w:val="00815A75"/>
    <w:rsid w:val="00816588"/>
    <w:rsid w:val="00816DA3"/>
    <w:rsid w:val="00832C58"/>
    <w:rsid w:val="00840879"/>
    <w:rsid w:val="00844C08"/>
    <w:rsid w:val="00847406"/>
    <w:rsid w:val="00847821"/>
    <w:rsid w:val="00850952"/>
    <w:rsid w:val="00853A1A"/>
    <w:rsid w:val="00854F4C"/>
    <w:rsid w:val="00856142"/>
    <w:rsid w:val="00860031"/>
    <w:rsid w:val="008607FA"/>
    <w:rsid w:val="008630BA"/>
    <w:rsid w:val="0086425A"/>
    <w:rsid w:val="008672BF"/>
    <w:rsid w:val="00875F5D"/>
    <w:rsid w:val="0088016D"/>
    <w:rsid w:val="00885FB4"/>
    <w:rsid w:val="008901FA"/>
    <w:rsid w:val="00893BB4"/>
    <w:rsid w:val="0089509F"/>
    <w:rsid w:val="0089570E"/>
    <w:rsid w:val="00895734"/>
    <w:rsid w:val="008A12DE"/>
    <w:rsid w:val="008A293D"/>
    <w:rsid w:val="008A6271"/>
    <w:rsid w:val="008A6DB0"/>
    <w:rsid w:val="008A6F25"/>
    <w:rsid w:val="008B2F16"/>
    <w:rsid w:val="008B481A"/>
    <w:rsid w:val="008B7DBC"/>
    <w:rsid w:val="008C4405"/>
    <w:rsid w:val="008C6D8D"/>
    <w:rsid w:val="008D2635"/>
    <w:rsid w:val="008D46E3"/>
    <w:rsid w:val="008D508F"/>
    <w:rsid w:val="008D74ED"/>
    <w:rsid w:val="008E3617"/>
    <w:rsid w:val="008E70FE"/>
    <w:rsid w:val="008F1C4B"/>
    <w:rsid w:val="008F6A75"/>
    <w:rsid w:val="00901618"/>
    <w:rsid w:val="00904AE7"/>
    <w:rsid w:val="00911922"/>
    <w:rsid w:val="009120D7"/>
    <w:rsid w:val="00922E91"/>
    <w:rsid w:val="00923003"/>
    <w:rsid w:val="00924025"/>
    <w:rsid w:val="00924DA0"/>
    <w:rsid w:val="00931EAC"/>
    <w:rsid w:val="00942E9D"/>
    <w:rsid w:val="00955340"/>
    <w:rsid w:val="009577BA"/>
    <w:rsid w:val="009628B7"/>
    <w:rsid w:val="00963FA6"/>
    <w:rsid w:val="00973E3D"/>
    <w:rsid w:val="00980733"/>
    <w:rsid w:val="0098079B"/>
    <w:rsid w:val="00981C4A"/>
    <w:rsid w:val="00982E9C"/>
    <w:rsid w:val="009871E1"/>
    <w:rsid w:val="00992991"/>
    <w:rsid w:val="00993B06"/>
    <w:rsid w:val="009B3439"/>
    <w:rsid w:val="009B4BCA"/>
    <w:rsid w:val="009B5ABF"/>
    <w:rsid w:val="009B78AE"/>
    <w:rsid w:val="009C2C01"/>
    <w:rsid w:val="009D4E49"/>
    <w:rsid w:val="009D52E7"/>
    <w:rsid w:val="009D6234"/>
    <w:rsid w:val="009D67FE"/>
    <w:rsid w:val="009D6BB1"/>
    <w:rsid w:val="009E287C"/>
    <w:rsid w:val="009E5740"/>
    <w:rsid w:val="009E5E6D"/>
    <w:rsid w:val="009F07B3"/>
    <w:rsid w:val="009F1655"/>
    <w:rsid w:val="009F616A"/>
    <w:rsid w:val="00A01565"/>
    <w:rsid w:val="00A03ABD"/>
    <w:rsid w:val="00A0560C"/>
    <w:rsid w:val="00A06535"/>
    <w:rsid w:val="00A07B47"/>
    <w:rsid w:val="00A1016F"/>
    <w:rsid w:val="00A10FB3"/>
    <w:rsid w:val="00A17D2B"/>
    <w:rsid w:val="00A2118E"/>
    <w:rsid w:val="00A23614"/>
    <w:rsid w:val="00A24338"/>
    <w:rsid w:val="00A334F9"/>
    <w:rsid w:val="00A4390A"/>
    <w:rsid w:val="00A43A65"/>
    <w:rsid w:val="00A46308"/>
    <w:rsid w:val="00A560D6"/>
    <w:rsid w:val="00A5657C"/>
    <w:rsid w:val="00A577F7"/>
    <w:rsid w:val="00A57C2B"/>
    <w:rsid w:val="00A71A8C"/>
    <w:rsid w:val="00A724F0"/>
    <w:rsid w:val="00A8039D"/>
    <w:rsid w:val="00A81398"/>
    <w:rsid w:val="00A8266B"/>
    <w:rsid w:val="00A827DB"/>
    <w:rsid w:val="00A827FB"/>
    <w:rsid w:val="00A829BB"/>
    <w:rsid w:val="00A84E58"/>
    <w:rsid w:val="00A92586"/>
    <w:rsid w:val="00A9405D"/>
    <w:rsid w:val="00A9406B"/>
    <w:rsid w:val="00A95379"/>
    <w:rsid w:val="00A97827"/>
    <w:rsid w:val="00A97EFE"/>
    <w:rsid w:val="00AA195C"/>
    <w:rsid w:val="00AA5395"/>
    <w:rsid w:val="00AA5500"/>
    <w:rsid w:val="00AA7623"/>
    <w:rsid w:val="00AB097A"/>
    <w:rsid w:val="00AB0E86"/>
    <w:rsid w:val="00AB1006"/>
    <w:rsid w:val="00AB5817"/>
    <w:rsid w:val="00AC61FF"/>
    <w:rsid w:val="00AC70A1"/>
    <w:rsid w:val="00AD4980"/>
    <w:rsid w:val="00AE07B5"/>
    <w:rsid w:val="00AE103E"/>
    <w:rsid w:val="00AF1D60"/>
    <w:rsid w:val="00AF26FD"/>
    <w:rsid w:val="00AF33EF"/>
    <w:rsid w:val="00AF407D"/>
    <w:rsid w:val="00B00162"/>
    <w:rsid w:val="00B02F8C"/>
    <w:rsid w:val="00B13538"/>
    <w:rsid w:val="00B15F9D"/>
    <w:rsid w:val="00B16CDA"/>
    <w:rsid w:val="00B1797C"/>
    <w:rsid w:val="00B311A2"/>
    <w:rsid w:val="00B35A9F"/>
    <w:rsid w:val="00B364DA"/>
    <w:rsid w:val="00B4496B"/>
    <w:rsid w:val="00B4567F"/>
    <w:rsid w:val="00B5142F"/>
    <w:rsid w:val="00B55BC5"/>
    <w:rsid w:val="00B569A3"/>
    <w:rsid w:val="00B579E0"/>
    <w:rsid w:val="00B604DE"/>
    <w:rsid w:val="00B6496C"/>
    <w:rsid w:val="00B673D9"/>
    <w:rsid w:val="00B73384"/>
    <w:rsid w:val="00B75922"/>
    <w:rsid w:val="00B818A6"/>
    <w:rsid w:val="00B81BB1"/>
    <w:rsid w:val="00B91345"/>
    <w:rsid w:val="00B92AC1"/>
    <w:rsid w:val="00B95907"/>
    <w:rsid w:val="00B969FE"/>
    <w:rsid w:val="00BA0850"/>
    <w:rsid w:val="00BA302C"/>
    <w:rsid w:val="00BA71BC"/>
    <w:rsid w:val="00BA7713"/>
    <w:rsid w:val="00BB19ED"/>
    <w:rsid w:val="00BB6110"/>
    <w:rsid w:val="00BC011A"/>
    <w:rsid w:val="00BC04EA"/>
    <w:rsid w:val="00BC0BF9"/>
    <w:rsid w:val="00BC4876"/>
    <w:rsid w:val="00BC5606"/>
    <w:rsid w:val="00BD2236"/>
    <w:rsid w:val="00BD34E3"/>
    <w:rsid w:val="00BD448A"/>
    <w:rsid w:val="00BD580F"/>
    <w:rsid w:val="00BE007D"/>
    <w:rsid w:val="00BE2071"/>
    <w:rsid w:val="00BE3995"/>
    <w:rsid w:val="00BF492D"/>
    <w:rsid w:val="00BF60B4"/>
    <w:rsid w:val="00BF60C4"/>
    <w:rsid w:val="00BF7728"/>
    <w:rsid w:val="00C009C0"/>
    <w:rsid w:val="00C056E5"/>
    <w:rsid w:val="00C06C22"/>
    <w:rsid w:val="00C10051"/>
    <w:rsid w:val="00C127D7"/>
    <w:rsid w:val="00C13AB4"/>
    <w:rsid w:val="00C13D09"/>
    <w:rsid w:val="00C158DD"/>
    <w:rsid w:val="00C15977"/>
    <w:rsid w:val="00C24330"/>
    <w:rsid w:val="00C25054"/>
    <w:rsid w:val="00C25C79"/>
    <w:rsid w:val="00C31A77"/>
    <w:rsid w:val="00C33D4D"/>
    <w:rsid w:val="00C33E41"/>
    <w:rsid w:val="00C357FE"/>
    <w:rsid w:val="00C36882"/>
    <w:rsid w:val="00C41F4C"/>
    <w:rsid w:val="00C4222F"/>
    <w:rsid w:val="00C434E3"/>
    <w:rsid w:val="00C44BDE"/>
    <w:rsid w:val="00C45BFF"/>
    <w:rsid w:val="00C569B1"/>
    <w:rsid w:val="00C60783"/>
    <w:rsid w:val="00C65405"/>
    <w:rsid w:val="00C67A94"/>
    <w:rsid w:val="00C72791"/>
    <w:rsid w:val="00C74D9D"/>
    <w:rsid w:val="00C80EFD"/>
    <w:rsid w:val="00C8168D"/>
    <w:rsid w:val="00C847AE"/>
    <w:rsid w:val="00C855A5"/>
    <w:rsid w:val="00C863ED"/>
    <w:rsid w:val="00C87D55"/>
    <w:rsid w:val="00C91B08"/>
    <w:rsid w:val="00C93998"/>
    <w:rsid w:val="00CB3167"/>
    <w:rsid w:val="00CB5794"/>
    <w:rsid w:val="00CB7076"/>
    <w:rsid w:val="00CC2D32"/>
    <w:rsid w:val="00CC318F"/>
    <w:rsid w:val="00CC3ED1"/>
    <w:rsid w:val="00CC52C0"/>
    <w:rsid w:val="00CC6269"/>
    <w:rsid w:val="00CC74B7"/>
    <w:rsid w:val="00CD36B2"/>
    <w:rsid w:val="00CD3FE2"/>
    <w:rsid w:val="00CD75F5"/>
    <w:rsid w:val="00CD786E"/>
    <w:rsid w:val="00CD7DEA"/>
    <w:rsid w:val="00CE1086"/>
    <w:rsid w:val="00CE4BE3"/>
    <w:rsid w:val="00CE750A"/>
    <w:rsid w:val="00CE7B94"/>
    <w:rsid w:val="00CF088D"/>
    <w:rsid w:val="00CF2559"/>
    <w:rsid w:val="00CF6579"/>
    <w:rsid w:val="00D00160"/>
    <w:rsid w:val="00D050CA"/>
    <w:rsid w:val="00D14106"/>
    <w:rsid w:val="00D17367"/>
    <w:rsid w:val="00D21D41"/>
    <w:rsid w:val="00D21DCD"/>
    <w:rsid w:val="00D24C8F"/>
    <w:rsid w:val="00D265F4"/>
    <w:rsid w:val="00D27026"/>
    <w:rsid w:val="00D27CBB"/>
    <w:rsid w:val="00D307E6"/>
    <w:rsid w:val="00D369BA"/>
    <w:rsid w:val="00D37697"/>
    <w:rsid w:val="00D37C6D"/>
    <w:rsid w:val="00D51725"/>
    <w:rsid w:val="00D60AC3"/>
    <w:rsid w:val="00D61C4A"/>
    <w:rsid w:val="00D76E23"/>
    <w:rsid w:val="00D82014"/>
    <w:rsid w:val="00D970C7"/>
    <w:rsid w:val="00DA3506"/>
    <w:rsid w:val="00DB30D9"/>
    <w:rsid w:val="00DB6005"/>
    <w:rsid w:val="00DB6B15"/>
    <w:rsid w:val="00DB7A2A"/>
    <w:rsid w:val="00DC2EDC"/>
    <w:rsid w:val="00DC7AA1"/>
    <w:rsid w:val="00DD10F6"/>
    <w:rsid w:val="00DD2AE9"/>
    <w:rsid w:val="00DD3035"/>
    <w:rsid w:val="00DD5767"/>
    <w:rsid w:val="00DE5973"/>
    <w:rsid w:val="00DF0E19"/>
    <w:rsid w:val="00DF1B76"/>
    <w:rsid w:val="00DF2128"/>
    <w:rsid w:val="00DF6676"/>
    <w:rsid w:val="00E0268E"/>
    <w:rsid w:val="00E0305B"/>
    <w:rsid w:val="00E04A13"/>
    <w:rsid w:val="00E12D87"/>
    <w:rsid w:val="00E147EF"/>
    <w:rsid w:val="00E16622"/>
    <w:rsid w:val="00E205A4"/>
    <w:rsid w:val="00E3076B"/>
    <w:rsid w:val="00E371D5"/>
    <w:rsid w:val="00E43867"/>
    <w:rsid w:val="00E45D26"/>
    <w:rsid w:val="00E53A10"/>
    <w:rsid w:val="00E614B5"/>
    <w:rsid w:val="00E622C7"/>
    <w:rsid w:val="00E63047"/>
    <w:rsid w:val="00E64EF4"/>
    <w:rsid w:val="00E66D70"/>
    <w:rsid w:val="00E7706F"/>
    <w:rsid w:val="00E84283"/>
    <w:rsid w:val="00E84CC7"/>
    <w:rsid w:val="00E948E5"/>
    <w:rsid w:val="00E95D0E"/>
    <w:rsid w:val="00E97AB1"/>
    <w:rsid w:val="00EA2299"/>
    <w:rsid w:val="00EA3753"/>
    <w:rsid w:val="00EA3F99"/>
    <w:rsid w:val="00EA4AEB"/>
    <w:rsid w:val="00EA4B6F"/>
    <w:rsid w:val="00EB2859"/>
    <w:rsid w:val="00EB5EAC"/>
    <w:rsid w:val="00EB7137"/>
    <w:rsid w:val="00EC09DE"/>
    <w:rsid w:val="00EC0F17"/>
    <w:rsid w:val="00EC45ED"/>
    <w:rsid w:val="00EC57AD"/>
    <w:rsid w:val="00EC750D"/>
    <w:rsid w:val="00ED01A8"/>
    <w:rsid w:val="00ED0619"/>
    <w:rsid w:val="00ED3B6E"/>
    <w:rsid w:val="00ED62A8"/>
    <w:rsid w:val="00EE02A0"/>
    <w:rsid w:val="00EF4E3B"/>
    <w:rsid w:val="00EF53B1"/>
    <w:rsid w:val="00EF6AA0"/>
    <w:rsid w:val="00EF7B1A"/>
    <w:rsid w:val="00F035EE"/>
    <w:rsid w:val="00F05DD6"/>
    <w:rsid w:val="00F05F18"/>
    <w:rsid w:val="00F05FEF"/>
    <w:rsid w:val="00F07D2B"/>
    <w:rsid w:val="00F15A02"/>
    <w:rsid w:val="00F165E5"/>
    <w:rsid w:val="00F24458"/>
    <w:rsid w:val="00F2562E"/>
    <w:rsid w:val="00F330CE"/>
    <w:rsid w:val="00F41402"/>
    <w:rsid w:val="00F44939"/>
    <w:rsid w:val="00F44B2A"/>
    <w:rsid w:val="00F46AF1"/>
    <w:rsid w:val="00F47CFD"/>
    <w:rsid w:val="00F500D2"/>
    <w:rsid w:val="00F50508"/>
    <w:rsid w:val="00F52EBA"/>
    <w:rsid w:val="00F53ED8"/>
    <w:rsid w:val="00F60549"/>
    <w:rsid w:val="00F60B4B"/>
    <w:rsid w:val="00F62807"/>
    <w:rsid w:val="00F642B2"/>
    <w:rsid w:val="00F65EDF"/>
    <w:rsid w:val="00F70EFC"/>
    <w:rsid w:val="00F739E2"/>
    <w:rsid w:val="00F76FD1"/>
    <w:rsid w:val="00F84AC5"/>
    <w:rsid w:val="00F94CF6"/>
    <w:rsid w:val="00F96656"/>
    <w:rsid w:val="00FA33E8"/>
    <w:rsid w:val="00FA7317"/>
    <w:rsid w:val="00FB0A30"/>
    <w:rsid w:val="00FB3DE3"/>
    <w:rsid w:val="00FC3CA7"/>
    <w:rsid w:val="00FC5605"/>
    <w:rsid w:val="00FD2756"/>
    <w:rsid w:val="00FD5A7E"/>
    <w:rsid w:val="00FE0403"/>
    <w:rsid w:val="00FE450A"/>
    <w:rsid w:val="00FE5B97"/>
    <w:rsid w:val="00FF007A"/>
    <w:rsid w:val="00FF04A1"/>
    <w:rsid w:val="00FF2C6D"/>
    <w:rsid w:val="00FF4145"/>
    <w:rsid w:val="00FF418A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22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2276"/>
    <w:rPr>
      <w:color w:val="800080"/>
      <w:u w:val="single"/>
    </w:rPr>
  </w:style>
  <w:style w:type="paragraph" w:customStyle="1" w:styleId="font5">
    <w:name w:val="font5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en-GB"/>
    </w:rPr>
  </w:style>
  <w:style w:type="paragraph" w:customStyle="1" w:styleId="font7">
    <w:name w:val="font7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paragraph" w:customStyle="1" w:styleId="font8">
    <w:name w:val="font8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sz w:val="20"/>
      <w:szCs w:val="20"/>
      <w:lang w:eastAsia="en-GB"/>
    </w:rPr>
  </w:style>
  <w:style w:type="paragraph" w:customStyle="1" w:styleId="font9">
    <w:name w:val="font9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0"/>
      <w:szCs w:val="20"/>
      <w:lang w:eastAsia="en-GB"/>
    </w:rPr>
  </w:style>
  <w:style w:type="paragraph" w:customStyle="1" w:styleId="font10">
    <w:name w:val="font10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0"/>
      <w:szCs w:val="20"/>
      <w:lang w:eastAsia="en-GB"/>
    </w:rPr>
  </w:style>
  <w:style w:type="paragraph" w:customStyle="1" w:styleId="font11">
    <w:name w:val="font11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333399"/>
      <w:sz w:val="20"/>
      <w:szCs w:val="20"/>
      <w:lang w:eastAsia="en-GB"/>
    </w:rPr>
  </w:style>
  <w:style w:type="paragraph" w:customStyle="1" w:styleId="xl65">
    <w:name w:val="xl65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66">
    <w:name w:val="xl66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6"/>
      <w:szCs w:val="16"/>
      <w:lang w:eastAsia="en-GB"/>
    </w:rPr>
  </w:style>
  <w:style w:type="paragraph" w:customStyle="1" w:styleId="xl67">
    <w:name w:val="xl6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68">
    <w:name w:val="xl68"/>
    <w:basedOn w:val="Normal"/>
    <w:rsid w:val="002A2276"/>
    <w:pPr>
      <w:shd w:val="clear" w:color="000000" w:fill="963634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color w:val="FFFFFF"/>
      <w:sz w:val="16"/>
      <w:szCs w:val="16"/>
      <w:lang w:eastAsia="en-GB"/>
    </w:rPr>
  </w:style>
  <w:style w:type="paragraph" w:customStyle="1" w:styleId="xl69">
    <w:name w:val="xl69"/>
    <w:basedOn w:val="Normal"/>
    <w:rsid w:val="002A2276"/>
    <w:pPr>
      <w:shd w:val="clear" w:color="000000" w:fill="963634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FFFF"/>
      <w:sz w:val="16"/>
      <w:szCs w:val="16"/>
      <w:lang w:eastAsia="en-GB"/>
    </w:rPr>
  </w:style>
  <w:style w:type="paragraph" w:customStyle="1" w:styleId="xl70">
    <w:name w:val="xl7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16"/>
      <w:szCs w:val="16"/>
      <w:lang w:eastAsia="en-GB"/>
    </w:rPr>
  </w:style>
  <w:style w:type="paragraph" w:customStyle="1" w:styleId="xl71">
    <w:name w:val="xl7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72">
    <w:name w:val="xl72"/>
    <w:basedOn w:val="Normal"/>
    <w:rsid w:val="002A2276"/>
    <w:pP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73">
    <w:name w:val="xl73"/>
    <w:basedOn w:val="Normal"/>
    <w:rsid w:val="002A227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74">
    <w:name w:val="xl74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75">
    <w:name w:val="xl75"/>
    <w:basedOn w:val="Normal"/>
    <w:rsid w:val="002A227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76">
    <w:name w:val="xl7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77">
    <w:name w:val="xl7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78">
    <w:name w:val="xl7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79">
    <w:name w:val="xl79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0">
    <w:name w:val="xl8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1">
    <w:name w:val="xl8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2">
    <w:name w:val="xl8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3">
    <w:name w:val="xl8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4">
    <w:name w:val="xl84"/>
    <w:basedOn w:val="Normal"/>
    <w:rsid w:val="002A2276"/>
    <w:pPr>
      <w:shd w:val="clear" w:color="000000" w:fill="FF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5">
    <w:name w:val="xl85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6">
    <w:name w:val="xl8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7">
    <w:name w:val="xl8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8">
    <w:name w:val="xl88"/>
    <w:basedOn w:val="Normal"/>
    <w:rsid w:val="002A2276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9">
    <w:name w:val="xl89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0">
    <w:name w:val="xl9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1">
    <w:name w:val="xl9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2">
    <w:name w:val="xl9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3">
    <w:name w:val="xl9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4">
    <w:name w:val="xl9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5">
    <w:name w:val="xl95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6">
    <w:name w:val="xl9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7">
    <w:name w:val="xl9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8">
    <w:name w:val="xl9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9">
    <w:name w:val="xl9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0">
    <w:name w:val="xl10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1">
    <w:name w:val="xl101"/>
    <w:basedOn w:val="Normal"/>
    <w:rsid w:val="002A2276"/>
    <w:pP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2">
    <w:name w:val="xl102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3">
    <w:name w:val="xl10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4">
    <w:name w:val="xl10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5">
    <w:name w:val="xl10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6">
    <w:name w:val="xl106"/>
    <w:basedOn w:val="Normal"/>
    <w:rsid w:val="002A2276"/>
    <w:pP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7">
    <w:name w:val="xl107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8">
    <w:name w:val="xl10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9">
    <w:name w:val="xl109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0">
    <w:name w:val="xl110"/>
    <w:basedOn w:val="Normal"/>
    <w:rsid w:val="002A2276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1">
    <w:name w:val="xl111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2">
    <w:name w:val="xl11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3">
    <w:name w:val="xl11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4">
    <w:name w:val="xl11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5">
    <w:name w:val="xl11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6">
    <w:name w:val="xl116"/>
    <w:basedOn w:val="Normal"/>
    <w:rsid w:val="002A2276"/>
    <w:pP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7">
    <w:name w:val="xl117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8">
    <w:name w:val="xl11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9">
    <w:name w:val="xl11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0">
    <w:name w:val="xl12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1">
    <w:name w:val="xl121"/>
    <w:basedOn w:val="Normal"/>
    <w:rsid w:val="002A2276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2">
    <w:name w:val="xl122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3">
    <w:name w:val="xl12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4">
    <w:name w:val="xl12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5">
    <w:name w:val="xl12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6">
    <w:name w:val="xl12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7">
    <w:name w:val="xl127"/>
    <w:basedOn w:val="Normal"/>
    <w:rsid w:val="002A2276"/>
    <w:pPr>
      <w:shd w:val="clear" w:color="000000" w:fill="99CC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8">
    <w:name w:val="xl128"/>
    <w:basedOn w:val="Normal"/>
    <w:rsid w:val="002A227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9">
    <w:name w:val="xl129"/>
    <w:basedOn w:val="Normal"/>
    <w:rsid w:val="002A2276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30">
    <w:name w:val="xl130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31">
    <w:name w:val="xl13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32">
    <w:name w:val="xl13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33">
    <w:name w:val="xl133"/>
    <w:basedOn w:val="Normal"/>
    <w:rsid w:val="002A22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34">
    <w:name w:val="xl134"/>
    <w:basedOn w:val="Normal"/>
    <w:rsid w:val="002A22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35">
    <w:name w:val="xl135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36">
    <w:name w:val="xl136"/>
    <w:basedOn w:val="Normal"/>
    <w:rsid w:val="002A22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37">
    <w:name w:val="xl137"/>
    <w:basedOn w:val="Normal"/>
    <w:rsid w:val="002A22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38">
    <w:name w:val="xl138"/>
    <w:basedOn w:val="Normal"/>
    <w:rsid w:val="002A227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39">
    <w:name w:val="xl139"/>
    <w:basedOn w:val="Normal"/>
    <w:rsid w:val="002A2276"/>
    <w:pPr>
      <w:shd w:val="clear" w:color="000000" w:fill="92D05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40">
    <w:name w:val="xl140"/>
    <w:basedOn w:val="Normal"/>
    <w:rsid w:val="002A2276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41">
    <w:name w:val="xl141"/>
    <w:basedOn w:val="Normal"/>
    <w:rsid w:val="002A2276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42">
    <w:name w:val="xl142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43">
    <w:name w:val="xl143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44">
    <w:name w:val="xl144"/>
    <w:basedOn w:val="Normal"/>
    <w:rsid w:val="002A22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45">
    <w:name w:val="xl145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46">
    <w:name w:val="xl146"/>
    <w:basedOn w:val="Normal"/>
    <w:rsid w:val="002A22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47">
    <w:name w:val="xl147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48">
    <w:name w:val="xl148"/>
    <w:basedOn w:val="Normal"/>
    <w:rsid w:val="002A22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49">
    <w:name w:val="xl149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0">
    <w:name w:val="xl150"/>
    <w:basedOn w:val="Normal"/>
    <w:rsid w:val="002A22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1">
    <w:name w:val="xl151"/>
    <w:basedOn w:val="Normal"/>
    <w:rsid w:val="002A2276"/>
    <w:pPr>
      <w:shd w:val="clear" w:color="000000" w:fill="99CC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2">
    <w:name w:val="xl15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3">
    <w:name w:val="xl15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4">
    <w:name w:val="xl15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5">
    <w:name w:val="xl155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6">
    <w:name w:val="xl15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7">
    <w:name w:val="xl15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8">
    <w:name w:val="xl15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59">
    <w:name w:val="xl15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60">
    <w:name w:val="xl16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61">
    <w:name w:val="xl16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62">
    <w:name w:val="xl16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63">
    <w:name w:val="xl16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64">
    <w:name w:val="xl16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65">
    <w:name w:val="xl16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166">
    <w:name w:val="xl16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67">
    <w:name w:val="xl16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68">
    <w:name w:val="xl16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en-GB"/>
    </w:rPr>
  </w:style>
  <w:style w:type="paragraph" w:customStyle="1" w:styleId="xl169">
    <w:name w:val="xl16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70">
    <w:name w:val="xl17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71">
    <w:name w:val="xl17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172">
    <w:name w:val="xl17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u w:val="single"/>
      <w:lang w:eastAsia="en-GB"/>
    </w:rPr>
  </w:style>
  <w:style w:type="paragraph" w:customStyle="1" w:styleId="xl173">
    <w:name w:val="xl17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74">
    <w:name w:val="xl17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175">
    <w:name w:val="xl17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76">
    <w:name w:val="xl17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77">
    <w:name w:val="xl17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178">
    <w:name w:val="xl17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79">
    <w:name w:val="xl17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80">
    <w:name w:val="xl18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81">
    <w:name w:val="xl18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182">
    <w:name w:val="xl18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  <w:lang w:eastAsia="en-GB"/>
    </w:rPr>
  </w:style>
  <w:style w:type="paragraph" w:customStyle="1" w:styleId="xl183">
    <w:name w:val="xl18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184">
    <w:name w:val="xl18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u w:val="single"/>
      <w:lang w:eastAsia="en-GB"/>
    </w:rPr>
  </w:style>
  <w:style w:type="paragraph" w:customStyle="1" w:styleId="xl185">
    <w:name w:val="xl18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186">
    <w:name w:val="xl18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187">
    <w:name w:val="xl18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88">
    <w:name w:val="xl18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en-GB"/>
    </w:rPr>
  </w:style>
  <w:style w:type="paragraph" w:customStyle="1" w:styleId="xl189">
    <w:name w:val="xl18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222222"/>
      <w:sz w:val="24"/>
      <w:szCs w:val="24"/>
      <w:lang w:eastAsia="en-GB"/>
    </w:rPr>
  </w:style>
  <w:style w:type="paragraph" w:customStyle="1" w:styleId="xl190">
    <w:name w:val="xl19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1">
    <w:name w:val="xl19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2">
    <w:name w:val="xl19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3">
    <w:name w:val="xl19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4">
    <w:name w:val="xl19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5">
    <w:name w:val="xl19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6">
    <w:name w:val="xl19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7">
    <w:name w:val="xl19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8">
    <w:name w:val="xl19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9">
    <w:name w:val="xl199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200">
    <w:name w:val="xl200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01">
    <w:name w:val="xl201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02">
    <w:name w:val="xl202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03">
    <w:name w:val="xl203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04">
    <w:name w:val="xl204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05">
    <w:name w:val="xl20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06">
    <w:name w:val="xl20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07">
    <w:name w:val="xl207"/>
    <w:basedOn w:val="Normal"/>
    <w:rsid w:val="002A2276"/>
    <w:pP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08">
    <w:name w:val="xl20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09">
    <w:name w:val="xl20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10">
    <w:name w:val="xl21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11">
    <w:name w:val="xl21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12">
    <w:name w:val="xl21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13">
    <w:name w:val="xl213"/>
    <w:basedOn w:val="Normal"/>
    <w:rsid w:val="002A2276"/>
    <w:pP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14">
    <w:name w:val="xl21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215">
    <w:name w:val="xl215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32"/>
      <w:szCs w:val="32"/>
      <w:lang w:eastAsia="en-GB"/>
    </w:rPr>
  </w:style>
  <w:style w:type="paragraph" w:customStyle="1" w:styleId="xl216">
    <w:name w:val="xl216"/>
    <w:basedOn w:val="Normal"/>
    <w:rsid w:val="002A2276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217">
    <w:name w:val="xl217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218">
    <w:name w:val="xl21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219">
    <w:name w:val="xl21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20">
    <w:name w:val="xl22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21">
    <w:name w:val="xl22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22">
    <w:name w:val="xl22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23">
    <w:name w:val="xl223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24">
    <w:name w:val="xl224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25">
    <w:name w:val="xl22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26">
    <w:name w:val="xl22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27">
    <w:name w:val="xl22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222222"/>
      <w:sz w:val="24"/>
      <w:szCs w:val="24"/>
      <w:lang w:eastAsia="en-GB"/>
    </w:rPr>
  </w:style>
  <w:style w:type="paragraph" w:customStyle="1" w:styleId="xl228">
    <w:name w:val="xl22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29">
    <w:name w:val="xl22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lang w:eastAsia="en-GB"/>
    </w:rPr>
  </w:style>
  <w:style w:type="paragraph" w:customStyle="1" w:styleId="xl230">
    <w:name w:val="xl23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31">
    <w:name w:val="xl23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32">
    <w:name w:val="xl23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en-GB"/>
    </w:rPr>
  </w:style>
  <w:style w:type="paragraph" w:customStyle="1" w:styleId="xl233">
    <w:name w:val="xl233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333333"/>
      <w:sz w:val="24"/>
      <w:szCs w:val="24"/>
      <w:lang w:eastAsia="en-GB"/>
    </w:rPr>
  </w:style>
  <w:style w:type="paragraph" w:customStyle="1" w:styleId="xl234">
    <w:name w:val="xl23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235">
    <w:name w:val="xl23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236">
    <w:name w:val="xl23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237">
    <w:name w:val="xl23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238">
    <w:name w:val="xl23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16"/>
      <w:szCs w:val="16"/>
      <w:u w:val="single"/>
      <w:lang w:eastAsia="en-GB"/>
    </w:rPr>
  </w:style>
  <w:style w:type="paragraph" w:customStyle="1" w:styleId="xl239">
    <w:name w:val="xl23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240">
    <w:name w:val="xl24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41">
    <w:name w:val="xl24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42">
    <w:name w:val="xl24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243">
    <w:name w:val="xl24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44">
    <w:name w:val="xl24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45">
    <w:name w:val="xl24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46">
    <w:name w:val="xl24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247">
    <w:name w:val="xl24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u w:val="single"/>
      <w:lang w:eastAsia="en-GB"/>
    </w:rPr>
  </w:style>
  <w:style w:type="paragraph" w:customStyle="1" w:styleId="xl248">
    <w:name w:val="xl24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49">
    <w:name w:val="xl24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50">
    <w:name w:val="xl25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51">
    <w:name w:val="xl25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52">
    <w:name w:val="xl25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53">
    <w:name w:val="xl25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en-GB"/>
    </w:rPr>
  </w:style>
  <w:style w:type="paragraph" w:customStyle="1" w:styleId="xl254">
    <w:name w:val="xl254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55">
    <w:name w:val="xl25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56">
    <w:name w:val="xl25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57">
    <w:name w:val="xl25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0000FF"/>
      <w:sz w:val="24"/>
      <w:szCs w:val="24"/>
      <w:lang w:eastAsia="en-GB"/>
    </w:rPr>
  </w:style>
  <w:style w:type="paragraph" w:customStyle="1" w:styleId="xl258">
    <w:name w:val="xl25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en-GB"/>
    </w:rPr>
  </w:style>
  <w:style w:type="paragraph" w:customStyle="1" w:styleId="xl259">
    <w:name w:val="xl25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u w:val="single"/>
      <w:lang w:eastAsia="en-GB"/>
    </w:rPr>
  </w:style>
  <w:style w:type="paragraph" w:customStyle="1" w:styleId="xl260">
    <w:name w:val="xl26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222222"/>
      <w:sz w:val="24"/>
      <w:szCs w:val="24"/>
      <w:lang w:eastAsia="en-GB"/>
    </w:rPr>
  </w:style>
  <w:style w:type="paragraph" w:customStyle="1" w:styleId="xl261">
    <w:name w:val="xl26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en-GB"/>
    </w:rPr>
  </w:style>
  <w:style w:type="paragraph" w:customStyle="1" w:styleId="xl262">
    <w:name w:val="xl262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63">
    <w:name w:val="xl26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0000"/>
      <w:sz w:val="24"/>
      <w:szCs w:val="24"/>
      <w:u w:val="single"/>
      <w:lang w:eastAsia="en-GB"/>
    </w:rPr>
  </w:style>
  <w:style w:type="paragraph" w:customStyle="1" w:styleId="xl264">
    <w:name w:val="xl264"/>
    <w:basedOn w:val="Normal"/>
    <w:rsid w:val="002A22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65">
    <w:name w:val="xl265"/>
    <w:basedOn w:val="Normal"/>
    <w:rsid w:val="002A22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66">
    <w:name w:val="xl266"/>
    <w:basedOn w:val="Normal"/>
    <w:rsid w:val="002A22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67">
    <w:name w:val="xl267"/>
    <w:basedOn w:val="Normal"/>
    <w:rsid w:val="002A22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68">
    <w:name w:val="xl26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69">
    <w:name w:val="xl26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70">
    <w:name w:val="xl270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71">
    <w:name w:val="xl271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72">
    <w:name w:val="xl272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73">
    <w:name w:val="xl273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74">
    <w:name w:val="xl27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75">
    <w:name w:val="xl27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76">
    <w:name w:val="xl27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77">
    <w:name w:val="xl277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78">
    <w:name w:val="xl278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222222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A2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276"/>
  </w:style>
  <w:style w:type="paragraph" w:styleId="Footer">
    <w:name w:val="footer"/>
    <w:basedOn w:val="Normal"/>
    <w:link w:val="FooterChar"/>
    <w:uiPriority w:val="99"/>
    <w:unhideWhenUsed/>
    <w:rsid w:val="002A2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2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22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2276"/>
    <w:rPr>
      <w:color w:val="800080"/>
      <w:u w:val="single"/>
    </w:rPr>
  </w:style>
  <w:style w:type="paragraph" w:customStyle="1" w:styleId="font5">
    <w:name w:val="font5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en-GB"/>
    </w:rPr>
  </w:style>
  <w:style w:type="paragraph" w:customStyle="1" w:styleId="font7">
    <w:name w:val="font7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paragraph" w:customStyle="1" w:styleId="font8">
    <w:name w:val="font8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sz w:val="20"/>
      <w:szCs w:val="20"/>
      <w:lang w:eastAsia="en-GB"/>
    </w:rPr>
  </w:style>
  <w:style w:type="paragraph" w:customStyle="1" w:styleId="font9">
    <w:name w:val="font9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0"/>
      <w:szCs w:val="20"/>
      <w:lang w:eastAsia="en-GB"/>
    </w:rPr>
  </w:style>
  <w:style w:type="paragraph" w:customStyle="1" w:styleId="font10">
    <w:name w:val="font10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0"/>
      <w:szCs w:val="20"/>
      <w:lang w:eastAsia="en-GB"/>
    </w:rPr>
  </w:style>
  <w:style w:type="paragraph" w:customStyle="1" w:styleId="font11">
    <w:name w:val="font11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333399"/>
      <w:sz w:val="20"/>
      <w:szCs w:val="20"/>
      <w:lang w:eastAsia="en-GB"/>
    </w:rPr>
  </w:style>
  <w:style w:type="paragraph" w:customStyle="1" w:styleId="xl65">
    <w:name w:val="xl65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66">
    <w:name w:val="xl66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16"/>
      <w:szCs w:val="16"/>
      <w:lang w:eastAsia="en-GB"/>
    </w:rPr>
  </w:style>
  <w:style w:type="paragraph" w:customStyle="1" w:styleId="xl67">
    <w:name w:val="xl6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68">
    <w:name w:val="xl68"/>
    <w:basedOn w:val="Normal"/>
    <w:rsid w:val="002A2276"/>
    <w:pPr>
      <w:shd w:val="clear" w:color="000000" w:fill="963634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color w:val="FFFFFF"/>
      <w:sz w:val="16"/>
      <w:szCs w:val="16"/>
      <w:lang w:eastAsia="en-GB"/>
    </w:rPr>
  </w:style>
  <w:style w:type="paragraph" w:customStyle="1" w:styleId="xl69">
    <w:name w:val="xl69"/>
    <w:basedOn w:val="Normal"/>
    <w:rsid w:val="002A2276"/>
    <w:pPr>
      <w:shd w:val="clear" w:color="000000" w:fill="963634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FFFF"/>
      <w:sz w:val="16"/>
      <w:szCs w:val="16"/>
      <w:lang w:eastAsia="en-GB"/>
    </w:rPr>
  </w:style>
  <w:style w:type="paragraph" w:customStyle="1" w:styleId="xl70">
    <w:name w:val="xl7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16"/>
      <w:szCs w:val="16"/>
      <w:lang w:eastAsia="en-GB"/>
    </w:rPr>
  </w:style>
  <w:style w:type="paragraph" w:customStyle="1" w:styleId="xl71">
    <w:name w:val="xl7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72">
    <w:name w:val="xl72"/>
    <w:basedOn w:val="Normal"/>
    <w:rsid w:val="002A2276"/>
    <w:pP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73">
    <w:name w:val="xl73"/>
    <w:basedOn w:val="Normal"/>
    <w:rsid w:val="002A2276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74">
    <w:name w:val="xl74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75">
    <w:name w:val="xl75"/>
    <w:basedOn w:val="Normal"/>
    <w:rsid w:val="002A227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76">
    <w:name w:val="xl7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77">
    <w:name w:val="xl7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78">
    <w:name w:val="xl7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79">
    <w:name w:val="xl79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0">
    <w:name w:val="xl8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1">
    <w:name w:val="xl8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2">
    <w:name w:val="xl8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3">
    <w:name w:val="xl8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4">
    <w:name w:val="xl84"/>
    <w:basedOn w:val="Normal"/>
    <w:rsid w:val="002A2276"/>
    <w:pPr>
      <w:shd w:val="clear" w:color="000000" w:fill="FF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5">
    <w:name w:val="xl85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6">
    <w:name w:val="xl8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7">
    <w:name w:val="xl8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8">
    <w:name w:val="xl88"/>
    <w:basedOn w:val="Normal"/>
    <w:rsid w:val="002A2276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89">
    <w:name w:val="xl89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0">
    <w:name w:val="xl9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1">
    <w:name w:val="xl9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2">
    <w:name w:val="xl9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3">
    <w:name w:val="xl9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4">
    <w:name w:val="xl9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5">
    <w:name w:val="xl95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6">
    <w:name w:val="xl9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7">
    <w:name w:val="xl9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8">
    <w:name w:val="xl9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99">
    <w:name w:val="xl9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0">
    <w:name w:val="xl10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1">
    <w:name w:val="xl101"/>
    <w:basedOn w:val="Normal"/>
    <w:rsid w:val="002A2276"/>
    <w:pP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2">
    <w:name w:val="xl102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3">
    <w:name w:val="xl10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4">
    <w:name w:val="xl10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5">
    <w:name w:val="xl10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6">
    <w:name w:val="xl106"/>
    <w:basedOn w:val="Normal"/>
    <w:rsid w:val="002A2276"/>
    <w:pP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7">
    <w:name w:val="xl107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8">
    <w:name w:val="xl10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09">
    <w:name w:val="xl109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0">
    <w:name w:val="xl110"/>
    <w:basedOn w:val="Normal"/>
    <w:rsid w:val="002A2276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1">
    <w:name w:val="xl111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2">
    <w:name w:val="xl11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3">
    <w:name w:val="xl11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4">
    <w:name w:val="xl11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5">
    <w:name w:val="xl11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6">
    <w:name w:val="xl116"/>
    <w:basedOn w:val="Normal"/>
    <w:rsid w:val="002A2276"/>
    <w:pP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7">
    <w:name w:val="xl117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8">
    <w:name w:val="xl11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19">
    <w:name w:val="xl11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0">
    <w:name w:val="xl12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1">
    <w:name w:val="xl121"/>
    <w:basedOn w:val="Normal"/>
    <w:rsid w:val="002A2276"/>
    <w:pPr>
      <w:shd w:val="clear" w:color="000000" w:fill="92D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2">
    <w:name w:val="xl122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3">
    <w:name w:val="xl12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4">
    <w:name w:val="xl12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5">
    <w:name w:val="xl12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6">
    <w:name w:val="xl12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7">
    <w:name w:val="xl127"/>
    <w:basedOn w:val="Normal"/>
    <w:rsid w:val="002A2276"/>
    <w:pPr>
      <w:shd w:val="clear" w:color="000000" w:fill="99CC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8">
    <w:name w:val="xl128"/>
    <w:basedOn w:val="Normal"/>
    <w:rsid w:val="002A227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29">
    <w:name w:val="xl129"/>
    <w:basedOn w:val="Normal"/>
    <w:rsid w:val="002A2276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30">
    <w:name w:val="xl130"/>
    <w:basedOn w:val="Normal"/>
    <w:rsid w:val="002A22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31">
    <w:name w:val="xl13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32">
    <w:name w:val="xl13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33">
    <w:name w:val="xl133"/>
    <w:basedOn w:val="Normal"/>
    <w:rsid w:val="002A22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34">
    <w:name w:val="xl134"/>
    <w:basedOn w:val="Normal"/>
    <w:rsid w:val="002A227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35">
    <w:name w:val="xl135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36">
    <w:name w:val="xl136"/>
    <w:basedOn w:val="Normal"/>
    <w:rsid w:val="002A22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37">
    <w:name w:val="xl137"/>
    <w:basedOn w:val="Normal"/>
    <w:rsid w:val="002A22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38">
    <w:name w:val="xl138"/>
    <w:basedOn w:val="Normal"/>
    <w:rsid w:val="002A227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39">
    <w:name w:val="xl139"/>
    <w:basedOn w:val="Normal"/>
    <w:rsid w:val="002A2276"/>
    <w:pPr>
      <w:shd w:val="clear" w:color="000000" w:fill="92D05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40">
    <w:name w:val="xl140"/>
    <w:basedOn w:val="Normal"/>
    <w:rsid w:val="002A2276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41">
    <w:name w:val="xl141"/>
    <w:basedOn w:val="Normal"/>
    <w:rsid w:val="002A2276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16"/>
      <w:szCs w:val="16"/>
      <w:lang w:eastAsia="en-GB"/>
    </w:rPr>
  </w:style>
  <w:style w:type="paragraph" w:customStyle="1" w:styleId="xl142">
    <w:name w:val="xl142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43">
    <w:name w:val="xl143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44">
    <w:name w:val="xl144"/>
    <w:basedOn w:val="Normal"/>
    <w:rsid w:val="002A22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45">
    <w:name w:val="xl145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46">
    <w:name w:val="xl146"/>
    <w:basedOn w:val="Normal"/>
    <w:rsid w:val="002A22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47">
    <w:name w:val="xl147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48">
    <w:name w:val="xl148"/>
    <w:basedOn w:val="Normal"/>
    <w:rsid w:val="002A22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49">
    <w:name w:val="xl149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0">
    <w:name w:val="xl150"/>
    <w:basedOn w:val="Normal"/>
    <w:rsid w:val="002A227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1">
    <w:name w:val="xl151"/>
    <w:basedOn w:val="Normal"/>
    <w:rsid w:val="002A2276"/>
    <w:pPr>
      <w:shd w:val="clear" w:color="000000" w:fill="99CC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2">
    <w:name w:val="xl15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3">
    <w:name w:val="xl15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4">
    <w:name w:val="xl15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5">
    <w:name w:val="xl155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6">
    <w:name w:val="xl15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7">
    <w:name w:val="xl15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158">
    <w:name w:val="xl15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59">
    <w:name w:val="xl15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60">
    <w:name w:val="xl16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61">
    <w:name w:val="xl16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62">
    <w:name w:val="xl16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63">
    <w:name w:val="xl16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64">
    <w:name w:val="xl16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65">
    <w:name w:val="xl16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166">
    <w:name w:val="xl16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67">
    <w:name w:val="xl16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68">
    <w:name w:val="xl16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en-GB"/>
    </w:rPr>
  </w:style>
  <w:style w:type="paragraph" w:customStyle="1" w:styleId="xl169">
    <w:name w:val="xl16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70">
    <w:name w:val="xl17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71">
    <w:name w:val="xl17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172">
    <w:name w:val="xl17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u w:val="single"/>
      <w:lang w:eastAsia="en-GB"/>
    </w:rPr>
  </w:style>
  <w:style w:type="paragraph" w:customStyle="1" w:styleId="xl173">
    <w:name w:val="xl17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74">
    <w:name w:val="xl17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175">
    <w:name w:val="xl17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76">
    <w:name w:val="xl17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77">
    <w:name w:val="xl17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178">
    <w:name w:val="xl17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79">
    <w:name w:val="xl17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80">
    <w:name w:val="xl18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181">
    <w:name w:val="xl18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182">
    <w:name w:val="xl18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  <w:lang w:eastAsia="en-GB"/>
    </w:rPr>
  </w:style>
  <w:style w:type="paragraph" w:customStyle="1" w:styleId="xl183">
    <w:name w:val="xl18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184">
    <w:name w:val="xl18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u w:val="single"/>
      <w:lang w:eastAsia="en-GB"/>
    </w:rPr>
  </w:style>
  <w:style w:type="paragraph" w:customStyle="1" w:styleId="xl185">
    <w:name w:val="xl18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186">
    <w:name w:val="xl18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187">
    <w:name w:val="xl18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88">
    <w:name w:val="xl18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en-GB"/>
    </w:rPr>
  </w:style>
  <w:style w:type="paragraph" w:customStyle="1" w:styleId="xl189">
    <w:name w:val="xl18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222222"/>
      <w:sz w:val="24"/>
      <w:szCs w:val="24"/>
      <w:lang w:eastAsia="en-GB"/>
    </w:rPr>
  </w:style>
  <w:style w:type="paragraph" w:customStyle="1" w:styleId="xl190">
    <w:name w:val="xl19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1">
    <w:name w:val="xl19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2">
    <w:name w:val="xl19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3">
    <w:name w:val="xl19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4">
    <w:name w:val="xl19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5">
    <w:name w:val="xl19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6">
    <w:name w:val="xl19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7">
    <w:name w:val="xl19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8">
    <w:name w:val="xl19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199">
    <w:name w:val="xl199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200">
    <w:name w:val="xl200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01">
    <w:name w:val="xl201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02">
    <w:name w:val="xl202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03">
    <w:name w:val="xl203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04">
    <w:name w:val="xl204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05">
    <w:name w:val="xl20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06">
    <w:name w:val="xl20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07">
    <w:name w:val="xl207"/>
    <w:basedOn w:val="Normal"/>
    <w:rsid w:val="002A2276"/>
    <w:pP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08">
    <w:name w:val="xl20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09">
    <w:name w:val="xl20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10">
    <w:name w:val="xl21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11">
    <w:name w:val="xl21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12">
    <w:name w:val="xl21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13">
    <w:name w:val="xl213"/>
    <w:basedOn w:val="Normal"/>
    <w:rsid w:val="002A2276"/>
    <w:pPr>
      <w:shd w:val="clear" w:color="000000" w:fill="00B0F0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14">
    <w:name w:val="xl21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215">
    <w:name w:val="xl215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32"/>
      <w:szCs w:val="32"/>
      <w:lang w:eastAsia="en-GB"/>
    </w:rPr>
  </w:style>
  <w:style w:type="paragraph" w:customStyle="1" w:styleId="xl216">
    <w:name w:val="xl216"/>
    <w:basedOn w:val="Normal"/>
    <w:rsid w:val="002A2276"/>
    <w:pPr>
      <w:shd w:val="clear" w:color="000000" w:fill="00B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217">
    <w:name w:val="xl217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218">
    <w:name w:val="xl21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219">
    <w:name w:val="xl21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20">
    <w:name w:val="xl22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21">
    <w:name w:val="xl22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22">
    <w:name w:val="xl22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23">
    <w:name w:val="xl223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24">
    <w:name w:val="xl224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25">
    <w:name w:val="xl22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26">
    <w:name w:val="xl22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27">
    <w:name w:val="xl22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222222"/>
      <w:sz w:val="24"/>
      <w:szCs w:val="24"/>
      <w:lang w:eastAsia="en-GB"/>
    </w:rPr>
  </w:style>
  <w:style w:type="paragraph" w:customStyle="1" w:styleId="xl228">
    <w:name w:val="xl22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29">
    <w:name w:val="xl22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lang w:eastAsia="en-GB"/>
    </w:rPr>
  </w:style>
  <w:style w:type="paragraph" w:customStyle="1" w:styleId="xl230">
    <w:name w:val="xl23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31">
    <w:name w:val="xl23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32">
    <w:name w:val="xl23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en-GB"/>
    </w:rPr>
  </w:style>
  <w:style w:type="paragraph" w:customStyle="1" w:styleId="xl233">
    <w:name w:val="xl233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333333"/>
      <w:sz w:val="24"/>
      <w:szCs w:val="24"/>
      <w:lang w:eastAsia="en-GB"/>
    </w:rPr>
  </w:style>
  <w:style w:type="paragraph" w:customStyle="1" w:styleId="xl234">
    <w:name w:val="xl23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235">
    <w:name w:val="xl23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236">
    <w:name w:val="xl23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237">
    <w:name w:val="xl23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238">
    <w:name w:val="xl23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16"/>
      <w:szCs w:val="16"/>
      <w:u w:val="single"/>
      <w:lang w:eastAsia="en-GB"/>
    </w:rPr>
  </w:style>
  <w:style w:type="paragraph" w:customStyle="1" w:styleId="xl239">
    <w:name w:val="xl23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16"/>
      <w:szCs w:val="16"/>
      <w:lang w:eastAsia="en-GB"/>
    </w:rPr>
  </w:style>
  <w:style w:type="paragraph" w:customStyle="1" w:styleId="xl240">
    <w:name w:val="xl24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41">
    <w:name w:val="xl24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42">
    <w:name w:val="xl24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243">
    <w:name w:val="xl24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44">
    <w:name w:val="xl24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45">
    <w:name w:val="xl24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46">
    <w:name w:val="xl24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n-GB"/>
    </w:rPr>
  </w:style>
  <w:style w:type="paragraph" w:customStyle="1" w:styleId="xl247">
    <w:name w:val="xl24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u w:val="single"/>
      <w:lang w:eastAsia="en-GB"/>
    </w:rPr>
  </w:style>
  <w:style w:type="paragraph" w:customStyle="1" w:styleId="xl248">
    <w:name w:val="xl24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49">
    <w:name w:val="xl24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50">
    <w:name w:val="xl25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51">
    <w:name w:val="xl25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52">
    <w:name w:val="xl252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53">
    <w:name w:val="xl25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en-GB"/>
    </w:rPr>
  </w:style>
  <w:style w:type="paragraph" w:customStyle="1" w:styleId="xl254">
    <w:name w:val="xl254"/>
    <w:basedOn w:val="Normal"/>
    <w:rsid w:val="002A2276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55">
    <w:name w:val="xl25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56">
    <w:name w:val="xl25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57">
    <w:name w:val="xl257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0000FF"/>
      <w:sz w:val="24"/>
      <w:szCs w:val="24"/>
      <w:lang w:eastAsia="en-GB"/>
    </w:rPr>
  </w:style>
  <w:style w:type="paragraph" w:customStyle="1" w:styleId="xl258">
    <w:name w:val="xl25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en-GB"/>
    </w:rPr>
  </w:style>
  <w:style w:type="paragraph" w:customStyle="1" w:styleId="xl259">
    <w:name w:val="xl25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u w:val="single"/>
      <w:lang w:eastAsia="en-GB"/>
    </w:rPr>
  </w:style>
  <w:style w:type="paragraph" w:customStyle="1" w:styleId="xl260">
    <w:name w:val="xl260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222222"/>
      <w:sz w:val="24"/>
      <w:szCs w:val="24"/>
      <w:lang w:eastAsia="en-GB"/>
    </w:rPr>
  </w:style>
  <w:style w:type="paragraph" w:customStyle="1" w:styleId="xl261">
    <w:name w:val="xl261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FF0000"/>
      <w:sz w:val="24"/>
      <w:szCs w:val="24"/>
      <w:lang w:eastAsia="en-GB"/>
    </w:rPr>
  </w:style>
  <w:style w:type="paragraph" w:customStyle="1" w:styleId="xl262">
    <w:name w:val="xl262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63">
    <w:name w:val="xl263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FF0000"/>
      <w:sz w:val="24"/>
      <w:szCs w:val="24"/>
      <w:u w:val="single"/>
      <w:lang w:eastAsia="en-GB"/>
    </w:rPr>
  </w:style>
  <w:style w:type="paragraph" w:customStyle="1" w:styleId="xl264">
    <w:name w:val="xl264"/>
    <w:basedOn w:val="Normal"/>
    <w:rsid w:val="002A22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65">
    <w:name w:val="xl265"/>
    <w:basedOn w:val="Normal"/>
    <w:rsid w:val="002A22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66">
    <w:name w:val="xl266"/>
    <w:basedOn w:val="Normal"/>
    <w:rsid w:val="002A22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67">
    <w:name w:val="xl267"/>
    <w:basedOn w:val="Normal"/>
    <w:rsid w:val="002A22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68">
    <w:name w:val="xl268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69">
    <w:name w:val="xl269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70">
    <w:name w:val="xl270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71">
    <w:name w:val="xl271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72">
    <w:name w:val="xl272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73">
    <w:name w:val="xl273"/>
    <w:basedOn w:val="Normal"/>
    <w:rsid w:val="002A22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74">
    <w:name w:val="xl274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00"/>
      <w:sz w:val="24"/>
      <w:szCs w:val="24"/>
      <w:lang w:eastAsia="en-GB"/>
    </w:rPr>
  </w:style>
  <w:style w:type="paragraph" w:customStyle="1" w:styleId="xl275">
    <w:name w:val="xl275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76">
    <w:name w:val="xl276"/>
    <w:basedOn w:val="Normal"/>
    <w:rsid w:val="002A22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Times New Roman"/>
      <w:sz w:val="24"/>
      <w:szCs w:val="24"/>
      <w:lang w:eastAsia="en-GB"/>
    </w:rPr>
  </w:style>
  <w:style w:type="paragraph" w:customStyle="1" w:styleId="xl277">
    <w:name w:val="xl277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FF"/>
      <w:sz w:val="24"/>
      <w:szCs w:val="24"/>
      <w:u w:val="single"/>
      <w:lang w:eastAsia="en-GB"/>
    </w:rPr>
  </w:style>
  <w:style w:type="paragraph" w:customStyle="1" w:styleId="xl278">
    <w:name w:val="xl278"/>
    <w:basedOn w:val="Normal"/>
    <w:rsid w:val="002A227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222222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A2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276"/>
  </w:style>
  <w:style w:type="paragraph" w:styleId="Footer">
    <w:name w:val="footer"/>
    <w:basedOn w:val="Normal"/>
    <w:link w:val="FooterChar"/>
    <w:uiPriority w:val="99"/>
    <w:unhideWhenUsed/>
    <w:rsid w:val="002A2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2662</Words>
  <Characters>15178</Characters>
  <Application>Microsoft Macintosh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</dc:creator>
  <cp:lastModifiedBy>Ivanna Volochiy</cp:lastModifiedBy>
  <cp:revision>2</cp:revision>
  <dcterms:created xsi:type="dcterms:W3CDTF">2013-10-03T20:44:00Z</dcterms:created>
  <dcterms:modified xsi:type="dcterms:W3CDTF">2013-10-03T20:44:00Z</dcterms:modified>
</cp:coreProperties>
</file>